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F061" w14:textId="77777777" w:rsidR="00A76084" w:rsidRPr="00CE0C68" w:rsidRDefault="00A76084" w:rsidP="00655AC3">
      <w:pPr>
        <w:spacing w:line="276" w:lineRule="auto"/>
        <w:rPr>
          <w:rFonts w:ascii="Corbel" w:hAnsi="Corbel"/>
          <w:b/>
          <w:color w:val="4F81BD"/>
          <w:sz w:val="36"/>
          <w:szCs w:val="36"/>
          <w:lang w:val="fr-CH" w:eastAsia="de-DE"/>
        </w:rPr>
      </w:pPr>
    </w:p>
    <w:p w14:paraId="10D53545" w14:textId="138DF052" w:rsidR="0069120E" w:rsidRPr="00CE0C68" w:rsidRDefault="007E0DF7" w:rsidP="00655AC3">
      <w:pPr>
        <w:spacing w:line="276" w:lineRule="auto"/>
        <w:rPr>
          <w:rFonts w:ascii="Corbel" w:hAnsi="Corbel"/>
          <w:b/>
          <w:color w:val="4F81BD"/>
          <w:sz w:val="36"/>
          <w:szCs w:val="36"/>
          <w:lang w:val="fr-CH" w:eastAsia="de-DE"/>
        </w:rPr>
      </w:pPr>
      <w:bookmarkStart w:id="0" w:name="_GoBack"/>
      <w:r w:rsidRPr="00CE0C68">
        <w:rPr>
          <w:rFonts w:ascii="Corbel" w:hAnsi="Corbel"/>
          <w:b/>
          <w:color w:val="4F81BD"/>
          <w:sz w:val="36"/>
          <w:szCs w:val="36"/>
          <w:lang w:val="fr-CH" w:eastAsia="de-DE"/>
        </w:rPr>
        <w:t xml:space="preserve">Formulaire de notification </w:t>
      </w:r>
      <w:bookmarkEnd w:id="0"/>
      <w:r w:rsidR="0069120E" w:rsidRPr="00CE0C68">
        <w:rPr>
          <w:rFonts w:ascii="Corbel" w:hAnsi="Corbel"/>
          <w:b/>
          <w:color w:val="4F81BD"/>
          <w:sz w:val="36"/>
          <w:szCs w:val="36"/>
          <w:lang w:val="fr-CH" w:eastAsia="de-DE"/>
        </w:rPr>
        <w:t xml:space="preserve">: </w:t>
      </w:r>
      <w:r w:rsidRPr="00CE0C68">
        <w:rPr>
          <w:rFonts w:ascii="Corbel" w:hAnsi="Corbel"/>
          <w:b/>
          <w:color w:val="4F81BD"/>
          <w:sz w:val="36"/>
          <w:szCs w:val="36"/>
          <w:lang w:val="fr-CH" w:eastAsia="de-DE"/>
        </w:rPr>
        <w:t>Violation de la protection des données</w:t>
      </w:r>
    </w:p>
    <w:p w14:paraId="53D6F783" w14:textId="77777777" w:rsidR="00A76084" w:rsidRPr="00CE0C68" w:rsidRDefault="00A76084" w:rsidP="00655AC3">
      <w:pPr>
        <w:spacing w:line="276" w:lineRule="auto"/>
        <w:rPr>
          <w:rFonts w:ascii="Corbel" w:hAnsi="Corbel"/>
          <w:b/>
          <w:color w:val="4F81BD"/>
          <w:sz w:val="36"/>
          <w:szCs w:val="36"/>
          <w:lang w:val="fr-CH" w:eastAsia="de-DE"/>
        </w:rPr>
      </w:pPr>
    </w:p>
    <w:p w14:paraId="32FA4686" w14:textId="55941A61" w:rsidR="001C190A" w:rsidRPr="00CE0C68" w:rsidRDefault="001C190A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fr-CH" w:eastAsia="de-DE"/>
        </w:rPr>
      </w:pPr>
    </w:p>
    <w:p w14:paraId="5E81B638" w14:textId="11317CC8" w:rsidR="00A76084" w:rsidRPr="00CE0C68" w:rsidRDefault="00CE0C68" w:rsidP="00277532">
      <w:pPr>
        <w:spacing w:line="276" w:lineRule="auto"/>
        <w:rPr>
          <w:rFonts w:ascii="Corbel" w:hAnsi="Corbel"/>
          <w:bCs/>
          <w:color w:val="000000" w:themeColor="text1"/>
          <w:sz w:val="21"/>
          <w:szCs w:val="21"/>
          <w:lang w:val="fr-CH" w:eastAsia="de-DE"/>
        </w:rPr>
      </w:pPr>
      <w:r w:rsidRPr="00CE0C68">
        <w:rPr>
          <w:rFonts w:ascii="Corbel" w:hAnsi="Corbel"/>
          <w:bCs/>
          <w:color w:val="000000" w:themeColor="text1"/>
          <w:sz w:val="21"/>
          <w:szCs w:val="21"/>
          <w:lang w:val="fr-CH" w:eastAsia="de-DE"/>
        </w:rPr>
        <w:t>En cas de violation de la protection des données avec des données personnelles, veuillez envoyer ce formulaire immédiatement et de manière aussi complète que possible au Préposé fédéral à la protection des données (formulaire de contact ou par courrier : Préposé fédéral à la protection des données et à la transparence, Feldeggweg 1, 3003 Berne). Des informations complémentaires peuvent être transmises ultérieurement ou demandées par le préposé à la protection des données.</w:t>
      </w:r>
    </w:p>
    <w:p w14:paraId="5B6ECAF7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p w14:paraId="446D57C5" w14:textId="56F77748" w:rsidR="0069120E" w:rsidRPr="00CE0C68" w:rsidRDefault="00655AC3" w:rsidP="00655AC3">
      <w:pPr>
        <w:pStyle w:val="berschrift1"/>
        <w:spacing w:line="276" w:lineRule="auto"/>
        <w:ind w:left="0"/>
        <w:rPr>
          <w:rFonts w:ascii="Corbel" w:hAnsi="Corbel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t>1</w:t>
      </w:r>
      <w:r w:rsidRPr="00CE0C68">
        <w:rPr>
          <w:rFonts w:ascii="Corbel" w:hAnsi="Corbel"/>
          <w:sz w:val="21"/>
          <w:szCs w:val="21"/>
          <w:lang w:val="fr-CH"/>
        </w:rPr>
        <w:tab/>
      </w:r>
      <w:r w:rsidR="00CE0C68" w:rsidRPr="00CE0C68">
        <w:rPr>
          <w:rFonts w:ascii="Corbel" w:hAnsi="Corbel"/>
          <w:sz w:val="21"/>
          <w:szCs w:val="21"/>
          <w:lang w:val="fr-CH"/>
        </w:rPr>
        <w:t>Informations sur l'organe public responsable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69120E" w:rsidRPr="00CE0C68" w14:paraId="6C98BAF1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1CD0BF1" w14:textId="481D5213" w:rsidR="0069120E" w:rsidRPr="00CE0C68" w:rsidRDefault="00CE0C68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Organe responsable</w:t>
            </w:r>
          </w:p>
        </w:tc>
        <w:tc>
          <w:tcPr>
            <w:tcW w:w="5214" w:type="dxa"/>
          </w:tcPr>
          <w:p w14:paraId="224FDB31" w14:textId="4AB9EC0C" w:rsidR="0069120E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69580016"/>
                <w:placeholder>
                  <w:docPart w:val="66228CB69D156B42A781CFBD2E835365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texte.</w:t>
                </w:r>
              </w:sdtContent>
            </w:sdt>
          </w:p>
        </w:tc>
      </w:tr>
      <w:tr w:rsidR="0069120E" w:rsidRPr="00CE0C68" w14:paraId="48330F22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3A48AF14" w14:textId="1771F430" w:rsidR="0069120E" w:rsidRPr="00CE0C68" w:rsidRDefault="00CE0C68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Personne de contact</w:t>
            </w:r>
          </w:p>
        </w:tc>
        <w:tc>
          <w:tcPr>
            <w:tcW w:w="5214" w:type="dxa"/>
          </w:tcPr>
          <w:p w14:paraId="1171721A" w14:textId="6A01DD82" w:rsidR="0069120E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1078947056"/>
                <w:placeholder>
                  <w:docPart w:val="EBF474DEFB416245A2238E8EA4E68302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texte.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120E" w:rsidRPr="00CE0C68" w14:paraId="2B8FBB43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69D87453" w14:textId="028552F7" w:rsidR="0069120E" w:rsidRPr="00CE0C68" w:rsidRDefault="00CE0C68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Numéro de téléphone</w:t>
            </w:r>
          </w:p>
        </w:tc>
        <w:tc>
          <w:tcPr>
            <w:tcW w:w="5214" w:type="dxa"/>
          </w:tcPr>
          <w:p w14:paraId="2FF3805A" w14:textId="6D8D993A" w:rsidR="0069120E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2139867540"/>
                <w:placeholder>
                  <w:docPart w:val="0F489E668FA7694E85CF8E0DC3B0D46F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texte.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120E" w:rsidRPr="00CE0C68" w14:paraId="1E006A79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440FC684" w14:textId="311DED55" w:rsidR="0069120E" w:rsidRPr="00CE0C68" w:rsidRDefault="00CE0C68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Adresse email</w:t>
            </w:r>
          </w:p>
        </w:tc>
        <w:tc>
          <w:tcPr>
            <w:tcW w:w="5214" w:type="dxa"/>
          </w:tcPr>
          <w:p w14:paraId="2C3F933E" w14:textId="454636E4" w:rsidR="0069120E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684822123"/>
                <w:placeholder>
                  <w:docPart w:val="064C00674599894BB8E9DD416C05F802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texte.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120E" w:rsidRPr="00CE0C68" w14:paraId="6ADA136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1101593C" w14:textId="22818378" w:rsidR="0069120E" w:rsidRPr="00CE0C68" w:rsidRDefault="00CE0C68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Date de la notification</w:t>
            </w:r>
          </w:p>
        </w:tc>
        <w:sdt>
          <w:sdtPr>
            <w:rPr>
              <w:rFonts w:ascii="Corbel" w:hAnsi="Corbel"/>
              <w:sz w:val="21"/>
              <w:szCs w:val="21"/>
              <w:lang w:val="fr-CH"/>
            </w:rPr>
            <w:id w:val="-761370346"/>
            <w:placeholder>
              <w:docPart w:val="7F4E8A6431426B46A659F6271267490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14" w:type="dxa"/>
              </w:tcPr>
              <w:p w14:paraId="7BC90BE4" w14:textId="41D191C4" w:rsidR="0069120E" w:rsidRPr="00CE0C68" w:rsidRDefault="007E0DF7" w:rsidP="007E0DF7">
                <w:pPr>
                  <w:spacing w:line="276" w:lineRule="auto"/>
                  <w:rPr>
                    <w:rFonts w:ascii="Corbel" w:hAnsi="Corbel"/>
                    <w:sz w:val="21"/>
                    <w:szCs w:val="21"/>
                    <w:lang w:val="fr-CH"/>
                  </w:rPr>
                </w:pPr>
                <w:r w:rsidRPr="00CE0C68">
                  <w:rPr>
                    <w:rStyle w:val="Platzhaltertext"/>
                    <w:rFonts w:ascii="Corbel" w:hAnsi="Corbel"/>
                    <w:sz w:val="21"/>
                    <w:szCs w:val="21"/>
                    <w:lang w:val="fr-CH"/>
                  </w:rPr>
                  <w:t>Date</w:t>
                </w:r>
              </w:p>
            </w:tc>
          </w:sdtContent>
        </w:sdt>
      </w:tr>
      <w:tr w:rsidR="0069120E" w:rsidRPr="00CE0C68" w14:paraId="482E7FE3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4B272DB6" w14:textId="645C5AB8" w:rsidR="0069120E" w:rsidRPr="00CE0C68" w:rsidRDefault="00CE0C68" w:rsidP="00655AC3">
            <w:pPr>
              <w:spacing w:line="276" w:lineRule="auto"/>
              <w:ind w:right="313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D'autres organes sont-ils impliqués dans le traitement des données</w:t>
            </w:r>
          </w:p>
        </w:tc>
        <w:tc>
          <w:tcPr>
            <w:tcW w:w="5214" w:type="dxa"/>
          </w:tcPr>
          <w:p w14:paraId="39116A1F" w14:textId="282A3CF3" w:rsidR="0069120E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3378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  <w:t>N</w:t>
            </w:r>
            <w:r w:rsidR="007E0DF7" w:rsidRPr="00CE0C68">
              <w:rPr>
                <w:rFonts w:ascii="Corbel" w:hAnsi="Corbel"/>
                <w:sz w:val="21"/>
                <w:szCs w:val="21"/>
                <w:lang w:val="fr-CH"/>
              </w:rPr>
              <w:t>on</w:t>
            </w:r>
          </w:p>
          <w:p w14:paraId="6C20FA48" w14:textId="2B5EC631" w:rsidR="0069120E" w:rsidRPr="00CE0C68" w:rsidRDefault="00386841" w:rsidP="007E0DF7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11555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7E0DF7" w:rsidRPr="00CE0C68">
              <w:rPr>
                <w:rFonts w:ascii="Corbel" w:hAnsi="Corbel"/>
                <w:sz w:val="21"/>
                <w:szCs w:val="21"/>
                <w:lang w:val="fr-CH"/>
              </w:rPr>
              <w:tab/>
              <w:t xml:space="preserve">Oui, les suivants </w:t>
            </w:r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: </w:t>
            </w: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856197678"/>
                <w:placeholder>
                  <w:docPart w:val="8801B9848E0F424F8EC8CE5D1F23D267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 xml:space="preserve">Cliquez ici pour saisir du texte 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120E" w:rsidRPr="00CE0C68" w14:paraId="555799CA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21B35D6C" w14:textId="77777777" w:rsidR="00CE0C68" w:rsidRPr="00CE0C68" w:rsidRDefault="00CE0C68" w:rsidP="00CE0C68">
            <w:pPr>
              <w:spacing w:line="276" w:lineRule="auto"/>
              <w:ind w:right="313"/>
              <w:rPr>
                <w:rFonts w:ascii="Corbel" w:hAnsi="Corbel"/>
                <w:sz w:val="21"/>
                <w:szCs w:val="21"/>
                <w:lang w:val="fr-CH"/>
              </w:rPr>
            </w:pPr>
          </w:p>
          <w:p w14:paraId="3AECF850" w14:textId="7913CCC0" w:rsidR="0069120E" w:rsidRPr="00CE0C68" w:rsidRDefault="00CE0C68" w:rsidP="00CE0C68">
            <w:pPr>
              <w:spacing w:line="276" w:lineRule="auto"/>
              <w:ind w:right="313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Des sous-traitants sont-ils impliqués dans le traitement des données (outsourcing) ?</w:t>
            </w:r>
          </w:p>
        </w:tc>
        <w:tc>
          <w:tcPr>
            <w:tcW w:w="5214" w:type="dxa"/>
          </w:tcPr>
          <w:p w14:paraId="2FFEEE87" w14:textId="6435F58E" w:rsidR="0069120E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6918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  <w:t>N</w:t>
            </w:r>
            <w:r w:rsidR="00CE0C68">
              <w:rPr>
                <w:rFonts w:ascii="Corbel" w:hAnsi="Corbel"/>
                <w:sz w:val="21"/>
                <w:szCs w:val="21"/>
                <w:lang w:val="fr-CH"/>
              </w:rPr>
              <w:t>on</w:t>
            </w:r>
          </w:p>
          <w:p w14:paraId="6211863C" w14:textId="103A080F" w:rsidR="0069120E" w:rsidRPr="00CE0C68" w:rsidRDefault="00386841" w:rsidP="00CE0C68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3051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CE0C68" w:rsidRPr="00CE0C68">
              <w:rPr>
                <w:rFonts w:ascii="Corbel" w:hAnsi="Corbel"/>
                <w:sz w:val="21"/>
                <w:szCs w:val="21"/>
                <w:lang w:val="fr-CH"/>
              </w:rPr>
              <w:tab/>
              <w:t>Oui, les suivants</w:t>
            </w:r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: </w:t>
            </w: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1151369790"/>
                <w:placeholder>
                  <w:docPart w:val="D5144DC41EFDCD44B16495F82A0AB723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14:paraId="1CB3CD1A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p w14:paraId="38D01572" w14:textId="77777777" w:rsidR="0069120E" w:rsidRPr="00CE0C68" w:rsidRDefault="0069120E" w:rsidP="00655AC3">
      <w:pPr>
        <w:spacing w:line="276" w:lineRule="auto"/>
        <w:rPr>
          <w:rFonts w:ascii="Corbel" w:eastAsiaTheme="majorEastAsia" w:hAnsi="Corbel" w:cstheme="majorBidi"/>
          <w:b/>
          <w:kern w:val="28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br w:type="page"/>
      </w:r>
    </w:p>
    <w:p w14:paraId="21D37654" w14:textId="6DC85830" w:rsidR="0069120E" w:rsidRPr="00CE0C68" w:rsidRDefault="00655AC3" w:rsidP="00655AC3">
      <w:pPr>
        <w:pStyle w:val="berschrift1"/>
        <w:widowControl w:val="0"/>
        <w:spacing w:line="276" w:lineRule="auto"/>
        <w:ind w:left="0"/>
        <w:rPr>
          <w:rFonts w:ascii="Corbel" w:hAnsi="Corbel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lastRenderedPageBreak/>
        <w:t>2</w:t>
      </w:r>
      <w:r w:rsidRPr="00CE0C68">
        <w:rPr>
          <w:rFonts w:ascii="Corbel" w:hAnsi="Corbel"/>
          <w:sz w:val="21"/>
          <w:szCs w:val="21"/>
          <w:lang w:val="fr-CH"/>
        </w:rPr>
        <w:tab/>
      </w:r>
      <w:r w:rsidR="00CE0C68" w:rsidRPr="00CE0C68">
        <w:rPr>
          <w:rFonts w:ascii="Corbel" w:hAnsi="Corbel"/>
          <w:sz w:val="21"/>
          <w:szCs w:val="21"/>
          <w:lang w:val="fr-CH"/>
        </w:rPr>
        <w:t>Données sur la violation de la protection des données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69120E" w:rsidRPr="00CE0C68" w14:paraId="44706EB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486F4C08" w14:textId="5F2CC203" w:rsidR="0069120E" w:rsidRPr="00CE0C68" w:rsidRDefault="007416BF" w:rsidP="007416BF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Date de l'incident</w:t>
            </w:r>
          </w:p>
        </w:tc>
        <w:tc>
          <w:tcPr>
            <w:tcW w:w="5214" w:type="dxa"/>
          </w:tcPr>
          <w:p w14:paraId="70C4AEBD" w14:textId="1A5F733D" w:rsidR="0069120E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423234449"/>
                <w:placeholder>
                  <w:docPart w:val="D27B8CBB598FC247AD8B01A6FA9AD743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120E" w:rsidRPr="00CE0C68" w14:paraId="1EF70CEF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2854253E" w14:textId="077E8047" w:rsidR="0069120E" w:rsidRPr="00CE0C68" w:rsidRDefault="007416BF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Date de la constatation</w:t>
            </w:r>
          </w:p>
        </w:tc>
        <w:tc>
          <w:tcPr>
            <w:tcW w:w="5214" w:type="dxa"/>
          </w:tcPr>
          <w:p w14:paraId="3F258F4B" w14:textId="52ADAB8C" w:rsidR="0069120E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284616380"/>
                <w:placeholder>
                  <w:docPart w:val="EB2C86EACEACD343BB9014CAE64F0A52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120E" w:rsidRPr="00CE0C68" w14:paraId="215AC8BB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06B7FAC1" w14:textId="2B0EDDF2" w:rsidR="0069120E" w:rsidRPr="00CE0C68" w:rsidRDefault="007416BF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Type d'incident</w:t>
            </w:r>
          </w:p>
        </w:tc>
        <w:tc>
          <w:tcPr>
            <w:tcW w:w="5214" w:type="dxa"/>
          </w:tcPr>
          <w:p w14:paraId="5B1B6DFE" w14:textId="7C6FB887" w:rsidR="0069120E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2527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Suppression / destruction  </w:t>
            </w:r>
          </w:p>
          <w:p w14:paraId="465785BC" w14:textId="558E09A5" w:rsidR="0069120E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9477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Perte de données, de copies de données ou de supports de données  </w:t>
            </w:r>
          </w:p>
          <w:p w14:paraId="26B25CAF" w14:textId="146D437B" w:rsidR="0069120E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18963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Modification / manipulation</w:t>
            </w:r>
          </w:p>
          <w:p w14:paraId="239A61D2" w14:textId="08BC195F" w:rsidR="0069120E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4970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Accès non autorisé</w:t>
            </w:r>
          </w:p>
          <w:p w14:paraId="74A76A43" w14:textId="7DC77D13" w:rsidR="0069120E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11496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Divulgation à des personnes non autorisées</w:t>
            </w:r>
          </w:p>
          <w:p w14:paraId="55A4764A" w14:textId="666D1CB3" w:rsidR="0069120E" w:rsidRPr="00CE0C68" w:rsidRDefault="00386841" w:rsidP="0014136A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20767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Autres </w:t>
            </w:r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: </w:t>
            </w: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1092667434"/>
                <w:placeholder>
                  <w:docPart w:val="953B86E31D2CBD41BD7386ECD0774474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246C" w:rsidRPr="00CE0C68" w14:paraId="5E003536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5CE72734" w14:textId="77777777" w:rsidR="0014136A" w:rsidRPr="00CE0C68" w:rsidRDefault="0014136A" w:rsidP="0014136A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Données personnelles concernées</w:t>
            </w:r>
          </w:p>
          <w:p w14:paraId="73C559DF" w14:textId="2AD7CC23" w:rsidR="0069246C" w:rsidRPr="00CE0C68" w:rsidRDefault="0014136A" w:rsidP="0014136A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(type de données, par ex. nom, adresse, mots de passe, données relatives à la santé)</w:t>
            </w:r>
          </w:p>
        </w:tc>
        <w:tc>
          <w:tcPr>
            <w:tcW w:w="5214" w:type="dxa"/>
          </w:tcPr>
          <w:p w14:paraId="7EE8DC29" w14:textId="762C0DDB" w:rsidR="0069246C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203763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ab/>
              <w:t>N</w:t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om</w:t>
            </w:r>
          </w:p>
          <w:p w14:paraId="46531345" w14:textId="6773AE0D" w:rsidR="0069246C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5997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ab/>
              <w:t>Adresse</w:t>
            </w:r>
          </w:p>
          <w:p w14:paraId="7C171A00" w14:textId="70B20A64" w:rsidR="0069246C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3403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Mot de passe</w:t>
            </w:r>
          </w:p>
          <w:p w14:paraId="1D4D6D56" w14:textId="026628A8" w:rsidR="0069246C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16959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Adresses e</w:t>
            </w:r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>-</w:t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m</w:t>
            </w:r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ail </w:t>
            </w:r>
          </w:p>
          <w:p w14:paraId="3E682F1E" w14:textId="75938C3C" w:rsidR="0069246C" w:rsidRPr="00CE0C68" w:rsidRDefault="00386841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532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Données bancaires ou de carte de crédit</w:t>
            </w:r>
          </w:p>
          <w:p w14:paraId="7515BCFD" w14:textId="2228226F" w:rsidR="0069246C" w:rsidRPr="00CE0C68" w:rsidRDefault="00386841" w:rsidP="0014136A">
            <w:pPr>
              <w:spacing w:line="276" w:lineRule="auto"/>
              <w:ind w:left="280" w:hanging="280"/>
              <w:rPr>
                <w:rFonts w:ascii="Corbel" w:eastAsia="MS Gothic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6471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Autres </w:t>
            </w:r>
            <w:r w:rsidR="0069246C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: </w:t>
            </w: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1570999623"/>
                <w:placeholder>
                  <w:docPart w:val="CABB18DF36563C48A1207D66B36160DA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9246C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246C" w:rsidRPr="00CE0C68" w14:paraId="130E99A1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490649D5" w14:textId="44B7DFCD" w:rsidR="0069246C" w:rsidRPr="00CE0C68" w:rsidRDefault="0014136A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Nombre de personnes concernées</w:t>
            </w:r>
          </w:p>
        </w:tc>
        <w:tc>
          <w:tcPr>
            <w:tcW w:w="5214" w:type="dxa"/>
          </w:tcPr>
          <w:p w14:paraId="114B5BD4" w14:textId="4656F587" w:rsidR="0069246C" w:rsidRPr="00CE0C68" w:rsidRDefault="00386841" w:rsidP="007E0DF7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1702204957"/>
                <w:placeholder>
                  <w:docPart w:val="71C662A814B80941914F7460E1F8B5DD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9246C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14:paraId="016057FE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p w14:paraId="681C6EC8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8333"/>
      </w:tblGrid>
      <w:tr w:rsidR="0069120E" w:rsidRPr="00CE0C68" w14:paraId="6483ECF4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14:paraId="0F28BF2D" w14:textId="77777777" w:rsidR="007416BF" w:rsidRPr="00CE0C68" w:rsidRDefault="007416BF" w:rsidP="007E0DF7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Description du traitement de données concerné (fonctionnement normal) :</w:t>
            </w:r>
          </w:p>
          <w:p w14:paraId="262B41B1" w14:textId="3A3E9D63" w:rsidR="0069120E" w:rsidRPr="00CE0C68" w:rsidRDefault="00386841" w:rsidP="007E0DF7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fr-CH"/>
                </w:rPr>
                <w:id w:val="2129352910"/>
                <w:placeholder>
                  <w:docPart w:val="E3DF2BA4B8612B478E29F1D4DB7D60E7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fr-CH"/>
                    </w:rPr>
                    <w:id w:val="-477684969"/>
                    <w:placeholder>
                      <w:docPart w:val="AAAB065CAA72574690EA823F73C5D57A"/>
                    </w:placeholder>
                    <w:showingPlcHdr/>
                  </w:sdtPr>
                  <w:sdtEndPr/>
                  <w:sdtContent>
                    <w:r w:rsidR="007E0DF7" w:rsidRPr="00CE0C68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fr-CH"/>
                      </w:rPr>
                      <w:t>Cliquez ici pour saisir du texte</w:t>
                    </w:r>
                    <w:r w:rsidR="0069120E" w:rsidRPr="00CE0C68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fr-CH"/>
                      </w:rPr>
                      <w:t>.</w:t>
                    </w:r>
                  </w:sdtContent>
                </w:sdt>
              </w:sdtContent>
            </w:sdt>
          </w:p>
        </w:tc>
      </w:tr>
      <w:tr w:rsidR="0069120E" w:rsidRPr="00CE0C68" w14:paraId="76CDA181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14:paraId="7E21FA24" w14:textId="4D22F6D4" w:rsidR="007416BF" w:rsidRPr="00CE0C68" w:rsidRDefault="007416BF" w:rsidP="007E0DF7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Description détaillée de la violation de la protection de données :</w:t>
            </w:r>
          </w:p>
          <w:p w14:paraId="39CC89C2" w14:textId="14A0F69F" w:rsidR="0069120E" w:rsidRPr="00CE0C68" w:rsidRDefault="00386841" w:rsidP="007E0DF7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fr-CH"/>
                </w:rPr>
                <w:id w:val="2010090980"/>
                <w:placeholder>
                  <w:docPart w:val="71CB760241AB0446BC0028B94605B201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fr-CH"/>
                    </w:rPr>
                    <w:id w:val="1631749318"/>
                    <w:placeholder>
                      <w:docPart w:val="77D6853FF007CB4CAB93DEDA73C9525F"/>
                    </w:placeholder>
                    <w:showingPlcHdr/>
                  </w:sdtPr>
                  <w:sdtEndPr/>
                  <w:sdtContent>
                    <w:r w:rsidR="007E0DF7" w:rsidRPr="00CE0C68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fr-CH"/>
                      </w:rPr>
                      <w:t>Cliquez ici pour saisir du texte</w:t>
                    </w:r>
                    <w:r w:rsidR="0069120E" w:rsidRPr="00CE0C68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fr-CH"/>
                      </w:rPr>
                      <w:t>.</w:t>
                    </w:r>
                  </w:sdtContent>
                </w:sdt>
              </w:sdtContent>
            </w:sdt>
          </w:p>
        </w:tc>
      </w:tr>
      <w:tr w:rsidR="0069120E" w:rsidRPr="00CE0C68" w14:paraId="1498BF4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14:paraId="49B9BD63" w14:textId="7B7FA0A1" w:rsidR="0069120E" w:rsidRPr="00CE0C68" w:rsidRDefault="007416BF" w:rsidP="00655AC3">
            <w:pPr>
              <w:spacing w:line="276" w:lineRule="auto"/>
              <w:rPr>
                <w:rFonts w:ascii="Corbel" w:hAnsi="Corbel" w:cs="Calibri Light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 w:cs="Calibri Light"/>
                <w:sz w:val="21"/>
                <w:szCs w:val="21"/>
                <w:lang w:val="fr-CH"/>
              </w:rPr>
              <w:t>Informations sur les conséquences déjà connues de la violation de la protection des données :</w:t>
            </w:r>
          </w:p>
          <w:p w14:paraId="75A34B9D" w14:textId="0F2849DC" w:rsidR="0069120E" w:rsidRPr="00CE0C68" w:rsidRDefault="00386841" w:rsidP="007E0DF7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fr-CH"/>
                </w:rPr>
                <w:id w:val="1276066301"/>
                <w:placeholder>
                  <w:docPart w:val="8B4487E3098A564F8600C311C554B326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fr-CH"/>
                    </w:rPr>
                    <w:id w:val="-121232274"/>
                    <w:placeholder>
                      <w:docPart w:val="D38E051D58DCA346AE8E2184017153FB"/>
                    </w:placeholder>
                    <w:showingPlcHdr/>
                  </w:sdtPr>
                  <w:sdtEndPr/>
                  <w:sdtContent>
                    <w:r w:rsidR="007E0DF7" w:rsidRPr="00CE0C68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fr-CH"/>
                      </w:rPr>
                      <w:t>Cliquez ici pour saisir du texte</w:t>
                    </w:r>
                    <w:r w:rsidR="0069120E" w:rsidRPr="00CE0C68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fr-CH"/>
                      </w:rPr>
                      <w:t>.</w:t>
                    </w:r>
                  </w:sdtContent>
                </w:sdt>
              </w:sdtContent>
            </w:sdt>
          </w:p>
        </w:tc>
      </w:tr>
      <w:tr w:rsidR="0069120E" w:rsidRPr="00CE0C68" w14:paraId="1FA30A85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14:paraId="42EE9002" w14:textId="0FEC5B0A" w:rsidR="0069120E" w:rsidRPr="00CE0C68" w:rsidRDefault="00B42365" w:rsidP="00655AC3">
            <w:pPr>
              <w:spacing w:line="276" w:lineRule="auto"/>
              <w:rPr>
                <w:rFonts w:ascii="Corbel" w:hAnsi="Corbel" w:cs="Calibri Light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 w:cs="Calibri Light"/>
                <w:sz w:val="21"/>
                <w:szCs w:val="21"/>
                <w:lang w:val="fr-CH"/>
              </w:rPr>
              <w:t xml:space="preserve">Autres conséquences possibles pour les personnes concernées </w:t>
            </w:r>
            <w:r w:rsidR="0069120E" w:rsidRPr="00CE0C68">
              <w:rPr>
                <w:rFonts w:ascii="Corbel" w:hAnsi="Corbel" w:cs="Calibri Light"/>
                <w:sz w:val="21"/>
                <w:szCs w:val="21"/>
                <w:lang w:val="fr-CH"/>
              </w:rPr>
              <w:t>:</w:t>
            </w:r>
          </w:p>
          <w:p w14:paraId="551783AD" w14:textId="10C9733A" w:rsidR="0069120E" w:rsidRPr="00CE0C68" w:rsidRDefault="00386841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7027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14136A" w:rsidRPr="00CE0C68">
              <w:rPr>
                <w:rFonts w:ascii="Corbel" w:hAnsi="Corbel"/>
                <w:sz w:val="21"/>
                <w:szCs w:val="21"/>
                <w:lang w:val="fr-CH"/>
              </w:rPr>
              <w:t>Perte</w:t>
            </w:r>
            <w:r w:rsidR="002B4CD1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 de contrôle sur des données personnelles</w:t>
            </w:r>
          </w:p>
          <w:p w14:paraId="022373B8" w14:textId="6C50D441" w:rsidR="0069120E" w:rsidRPr="00CE0C68" w:rsidRDefault="00386841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16752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2B4CD1" w:rsidRPr="00CE0C68">
              <w:rPr>
                <w:rFonts w:ascii="Corbel" w:hAnsi="Corbel"/>
                <w:sz w:val="21"/>
                <w:szCs w:val="21"/>
                <w:lang w:val="fr-CH"/>
              </w:rPr>
              <w:t>Vol ou fraude à l'identité</w:t>
            </w:r>
          </w:p>
          <w:p w14:paraId="251B1497" w14:textId="7A2CE90B" w:rsidR="0069120E" w:rsidRPr="00CE0C68" w:rsidRDefault="00386841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2764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2B4CD1" w:rsidRPr="00CE0C68">
              <w:rPr>
                <w:rFonts w:ascii="Corbel" w:hAnsi="Corbel"/>
                <w:sz w:val="21"/>
                <w:szCs w:val="21"/>
                <w:lang w:val="fr-CH"/>
              </w:rPr>
              <w:t>Pertes financières</w:t>
            </w:r>
          </w:p>
          <w:p w14:paraId="1AF1A7EC" w14:textId="54A31F40" w:rsidR="0069120E" w:rsidRPr="00CE0C68" w:rsidRDefault="00386841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3624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2B4CD1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Suppression non autorisée de la pseudonymisation </w:t>
            </w:r>
          </w:p>
          <w:p w14:paraId="43C3C2A7" w14:textId="68D21D17" w:rsidR="0069120E" w:rsidRPr="00CE0C68" w:rsidRDefault="00386841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18272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2B4CD1" w:rsidRPr="00CE0C68">
              <w:rPr>
                <w:rFonts w:ascii="Corbel" w:hAnsi="Corbel"/>
                <w:sz w:val="21"/>
                <w:szCs w:val="21"/>
                <w:lang w:val="fr-CH"/>
              </w:rPr>
              <w:t>Atteinte à la réputation</w:t>
            </w:r>
          </w:p>
          <w:p w14:paraId="480F6A2B" w14:textId="485955F2" w:rsidR="0069120E" w:rsidRPr="00CE0C68" w:rsidRDefault="00386841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2048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B42365" w:rsidRPr="00CE0C68">
              <w:rPr>
                <w:rFonts w:ascii="Corbel" w:hAnsi="Corbel"/>
                <w:sz w:val="21"/>
                <w:szCs w:val="21"/>
                <w:lang w:val="fr-CH"/>
              </w:rPr>
              <w:t>Violation</w:t>
            </w:r>
            <w:r w:rsidR="004279D0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 d'une obligation particulière de garder le secret (secret professionnel, secret fiscal, secret de l'aide sociale, etc.)</w:t>
            </w:r>
          </w:p>
          <w:p w14:paraId="1268C3DF" w14:textId="64B7F389" w:rsidR="0069120E" w:rsidRPr="00CE0C68" w:rsidRDefault="00386841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9425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ab/>
            </w:r>
            <w:r w:rsidR="007E0DF7" w:rsidRPr="00CE0C68">
              <w:rPr>
                <w:rFonts w:ascii="Corbel" w:hAnsi="Corbel"/>
                <w:sz w:val="21"/>
                <w:szCs w:val="21"/>
                <w:lang w:val="fr-CH"/>
              </w:rPr>
              <w:t>Autres préjudices économiques ou sociaux importants</w:t>
            </w:r>
          </w:p>
          <w:p w14:paraId="582F0A17" w14:textId="0D293DE4" w:rsidR="0069120E" w:rsidRPr="00CE0C68" w:rsidRDefault="00386841" w:rsidP="007E0DF7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5158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CE0C68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7E0DF7" w:rsidRPr="00CE0C68">
              <w:rPr>
                <w:rFonts w:ascii="Corbel" w:hAnsi="Corbel"/>
                <w:sz w:val="21"/>
                <w:szCs w:val="21"/>
                <w:lang w:val="fr-CH"/>
              </w:rPr>
              <w:tab/>
              <w:t xml:space="preserve">Autres </w:t>
            </w:r>
            <w:r w:rsidR="0069120E" w:rsidRPr="00CE0C68">
              <w:rPr>
                <w:rFonts w:ascii="Corbel" w:hAnsi="Corbel"/>
                <w:sz w:val="21"/>
                <w:szCs w:val="21"/>
                <w:lang w:val="fr-CH"/>
              </w:rPr>
              <w:t xml:space="preserve">: </w:t>
            </w: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1615336126"/>
                <w:placeholder>
                  <w:docPart w:val="31D75E88D160A84896D9139DACE9EA88"/>
                </w:placeholder>
                <w:showingPlcHdr/>
              </w:sdtPr>
              <w:sdtEndPr/>
              <w:sdtContent>
                <w:r w:rsidR="007E0DF7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9120E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14:paraId="4CD754F3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p w14:paraId="7BE2D6CD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p w14:paraId="48575F39" w14:textId="77777777" w:rsidR="0069120E" w:rsidRPr="00CE0C68" w:rsidRDefault="0069120E" w:rsidP="00655AC3">
      <w:pPr>
        <w:spacing w:line="276" w:lineRule="auto"/>
        <w:rPr>
          <w:rFonts w:ascii="Corbel" w:eastAsiaTheme="majorEastAsia" w:hAnsi="Corbel" w:cstheme="majorBidi"/>
          <w:b/>
          <w:kern w:val="28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br w:type="page"/>
      </w:r>
    </w:p>
    <w:p w14:paraId="5AECE526" w14:textId="7A3C94F4" w:rsidR="0069120E" w:rsidRPr="00CE0C68" w:rsidRDefault="00655AC3" w:rsidP="00655AC3">
      <w:pPr>
        <w:pStyle w:val="berschrift1"/>
        <w:widowControl w:val="0"/>
        <w:spacing w:line="276" w:lineRule="auto"/>
        <w:ind w:left="567" w:hanging="567"/>
        <w:rPr>
          <w:rFonts w:ascii="Corbel" w:hAnsi="Corbel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lastRenderedPageBreak/>
        <w:t>3</w:t>
      </w:r>
      <w:r w:rsidRPr="00CE0C68">
        <w:rPr>
          <w:rFonts w:ascii="Corbel" w:hAnsi="Corbel"/>
          <w:sz w:val="21"/>
          <w:szCs w:val="21"/>
          <w:lang w:val="fr-CH"/>
        </w:rPr>
        <w:tab/>
      </w:r>
      <w:r w:rsidR="005A55EB" w:rsidRPr="00CE0C68">
        <w:rPr>
          <w:rFonts w:ascii="Corbel" w:hAnsi="Corbel"/>
          <w:sz w:val="21"/>
          <w:szCs w:val="21"/>
          <w:lang w:val="fr-CH"/>
        </w:rPr>
        <w:t>Informations sur les mesures mises en œuvre et prévues</w:t>
      </w:r>
    </w:p>
    <w:p w14:paraId="402E9E85" w14:textId="77777777" w:rsidR="00655AC3" w:rsidRPr="00CE0C68" w:rsidRDefault="00655AC3" w:rsidP="00655AC3">
      <w:pPr>
        <w:pStyle w:val="berschrift1"/>
        <w:widowControl w:val="0"/>
        <w:spacing w:line="276" w:lineRule="auto"/>
        <w:ind w:left="567" w:hanging="567"/>
        <w:rPr>
          <w:rFonts w:ascii="Corbel" w:hAnsi="Corbel"/>
          <w:sz w:val="21"/>
          <w:szCs w:val="21"/>
          <w:lang w:val="fr-CH"/>
        </w:rPr>
      </w:pPr>
    </w:p>
    <w:p w14:paraId="02B25FD0" w14:textId="77BFB511" w:rsidR="00655AC3" w:rsidRPr="00CE0C68" w:rsidRDefault="005A55EB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t>Quelles sont les mesures déjà mises en œuvre ou prévues 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8351"/>
      </w:tblGrid>
      <w:tr w:rsidR="00655AC3" w:rsidRPr="00CE0C68" w14:paraId="304BC030" w14:textId="77777777" w:rsidTr="0065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556F794B" w14:textId="61E23855" w:rsidR="00655AC3" w:rsidRPr="00CE0C68" w:rsidRDefault="005A55EB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Mesure mise en œuvre</w:t>
            </w:r>
          </w:p>
        </w:tc>
      </w:tr>
      <w:tr w:rsidR="00655AC3" w:rsidRPr="00CE0C68" w14:paraId="3ADDC25A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6518C49B" w14:textId="5BA1BD11" w:rsidR="00655AC3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1111813440"/>
                <w:placeholder>
                  <w:docPart w:val="5C14FAB969D3D14FB37CDC336AA91E9D"/>
                </w:placeholder>
                <w:showingPlcHdr/>
              </w:sdtPr>
              <w:sdtEndPr/>
              <w:sdtContent>
                <w:r w:rsidR="004279D0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55AC3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55AC3" w:rsidRPr="00CE0C68" w14:paraId="33BF7F5C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6875C9F1" w14:textId="30D99692" w:rsidR="00655AC3" w:rsidRPr="00CE0C68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</w:p>
        </w:tc>
      </w:tr>
      <w:tr w:rsidR="00655AC3" w:rsidRPr="00CE0C68" w14:paraId="2D6BE65A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5485C0DD" w14:textId="5335AE55" w:rsidR="00655AC3" w:rsidRPr="00CE0C68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</w:p>
        </w:tc>
      </w:tr>
      <w:tr w:rsidR="00655AC3" w:rsidRPr="00CE0C68" w14:paraId="4294E3C5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1F70E450" w14:textId="1A75577B" w:rsidR="00655AC3" w:rsidRPr="00CE0C68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</w:p>
        </w:tc>
      </w:tr>
      <w:tr w:rsidR="00655AC3" w:rsidRPr="00CE0C68" w14:paraId="259F5B1F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64F2C9AA" w14:textId="300AC03F" w:rsidR="00655AC3" w:rsidRPr="00CE0C68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</w:p>
        </w:tc>
      </w:tr>
    </w:tbl>
    <w:p w14:paraId="6D776929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8351"/>
      </w:tblGrid>
      <w:tr w:rsidR="00655AC3" w:rsidRPr="00CE0C68" w14:paraId="5E01BE03" w14:textId="77777777" w:rsidTr="0065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190A2CE1" w14:textId="646EC184" w:rsidR="00655AC3" w:rsidRPr="00CE0C68" w:rsidRDefault="005A55EB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Mesure prévue</w:t>
            </w:r>
          </w:p>
        </w:tc>
      </w:tr>
      <w:tr w:rsidR="00655AC3" w:rsidRPr="00CE0C68" w14:paraId="0B21D403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03E370E7" w14:textId="6D4EE12B" w:rsidR="00655AC3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204226936"/>
                <w:placeholder>
                  <w:docPart w:val="A9E3B02015FF6C4AA4417D62F15785D3"/>
                </w:placeholder>
                <w:showingPlcHdr/>
              </w:sdtPr>
              <w:sdtEndPr/>
              <w:sdtContent>
                <w:r w:rsidR="004279D0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655AC3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55AC3" w:rsidRPr="00CE0C68" w14:paraId="53430DEA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2BCF1B5B" w14:textId="5D5398B2" w:rsidR="00655AC3" w:rsidRPr="00CE0C68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</w:p>
        </w:tc>
      </w:tr>
      <w:tr w:rsidR="00655AC3" w:rsidRPr="00CE0C68" w14:paraId="65DFCB3C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4E79BF45" w14:textId="6B15C013" w:rsidR="00655AC3" w:rsidRPr="00CE0C68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</w:p>
        </w:tc>
      </w:tr>
      <w:tr w:rsidR="00655AC3" w:rsidRPr="00CE0C68" w14:paraId="50FDA8A8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5584A10D" w14:textId="3C7689D2" w:rsidR="00655AC3" w:rsidRPr="00CE0C68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</w:p>
        </w:tc>
      </w:tr>
      <w:tr w:rsidR="00655AC3" w:rsidRPr="00CE0C68" w14:paraId="7D0B71E6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2E3C10F8" w14:textId="2A920CF1" w:rsidR="00655AC3" w:rsidRPr="00CE0C68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</w:p>
        </w:tc>
      </w:tr>
    </w:tbl>
    <w:p w14:paraId="3B1D83A2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p w14:paraId="764FBA16" w14:textId="3969CDA6" w:rsidR="0069120E" w:rsidRPr="00CE0C68" w:rsidRDefault="00655AC3" w:rsidP="00655AC3">
      <w:pPr>
        <w:pStyle w:val="berschrift1"/>
        <w:spacing w:line="276" w:lineRule="auto"/>
        <w:ind w:hanging="246"/>
        <w:rPr>
          <w:rFonts w:ascii="Corbel" w:hAnsi="Corbel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t>4</w:t>
      </w:r>
      <w:r w:rsidRPr="00CE0C68">
        <w:rPr>
          <w:rFonts w:ascii="Corbel" w:hAnsi="Corbel"/>
          <w:sz w:val="21"/>
          <w:szCs w:val="21"/>
          <w:lang w:val="fr-CH"/>
        </w:rPr>
        <w:tab/>
      </w:r>
      <w:r w:rsidRPr="00CE0C68">
        <w:rPr>
          <w:rFonts w:ascii="Corbel" w:hAnsi="Corbel"/>
          <w:sz w:val="21"/>
          <w:szCs w:val="21"/>
          <w:lang w:val="fr-CH"/>
        </w:rPr>
        <w:tab/>
      </w:r>
      <w:r w:rsidR="005A55EB" w:rsidRPr="00CE0C68">
        <w:rPr>
          <w:rFonts w:ascii="Corbel" w:hAnsi="Corbel"/>
          <w:sz w:val="21"/>
          <w:szCs w:val="21"/>
          <w:lang w:val="fr-CH"/>
        </w:rPr>
        <w:t>Information des personnes concernées</w:t>
      </w:r>
    </w:p>
    <w:p w14:paraId="6BA2CED5" w14:textId="5A2CB801" w:rsidR="0069120E" w:rsidRPr="00CE0C68" w:rsidRDefault="005A55EB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t xml:space="preserve">Les personnes concernées ont-elles été informées ?  </w:t>
      </w:r>
    </w:p>
    <w:p w14:paraId="5FE5B07F" w14:textId="67BBBF8A" w:rsidR="0069120E" w:rsidRPr="00CE0C68" w:rsidRDefault="00386841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  <w:sdt>
        <w:sdtPr>
          <w:rPr>
            <w:rFonts w:ascii="Corbel" w:hAnsi="Corbel"/>
            <w:sz w:val="21"/>
            <w:szCs w:val="21"/>
            <w:lang w:val="fr-CH"/>
          </w:rPr>
          <w:id w:val="61032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CE0C68">
            <w:rPr>
              <w:rFonts w:ascii="Segoe UI Symbol" w:eastAsia="MS Gothic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="005A55EB" w:rsidRPr="00CE0C68">
        <w:rPr>
          <w:rFonts w:ascii="Corbel" w:hAnsi="Corbel"/>
          <w:sz w:val="21"/>
          <w:szCs w:val="21"/>
          <w:lang w:val="fr-CH"/>
        </w:rPr>
        <w:tab/>
        <w:t>fait le</w:t>
      </w:r>
      <w:r w:rsidR="0069120E" w:rsidRPr="00CE0C68">
        <w:rPr>
          <w:rFonts w:ascii="Corbel" w:hAnsi="Corbel"/>
          <w:sz w:val="21"/>
          <w:szCs w:val="21"/>
          <w:lang w:val="fr-CH"/>
        </w:rPr>
        <w:t xml:space="preserve"> </w:t>
      </w:r>
      <w:sdt>
        <w:sdtPr>
          <w:rPr>
            <w:rFonts w:ascii="Corbel" w:hAnsi="Corbel"/>
            <w:sz w:val="21"/>
            <w:szCs w:val="21"/>
            <w:lang w:val="fr-CH"/>
          </w:rPr>
          <w:id w:val="-932207376"/>
          <w:placeholder>
            <w:docPart w:val="822C7781BD71FE4491AD5E6A6DD8B4C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A55EB" w:rsidRPr="00CE0C68">
            <w:rPr>
              <w:rStyle w:val="Platzhaltertext"/>
              <w:rFonts w:ascii="Corbel" w:hAnsi="Corbel"/>
              <w:sz w:val="21"/>
              <w:szCs w:val="21"/>
              <w:lang w:val="fr-CH"/>
            </w:rPr>
            <w:t>Date</w:t>
          </w:r>
        </w:sdtContent>
      </w:sdt>
    </w:p>
    <w:p w14:paraId="09B0E05E" w14:textId="4333BA41" w:rsidR="0069120E" w:rsidRPr="00CE0C68" w:rsidRDefault="00386841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  <w:sdt>
        <w:sdtPr>
          <w:rPr>
            <w:rFonts w:ascii="Corbel" w:hAnsi="Corbel"/>
            <w:sz w:val="21"/>
            <w:szCs w:val="21"/>
            <w:lang w:val="fr-CH"/>
          </w:rPr>
          <w:id w:val="11849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CE0C68">
            <w:rPr>
              <w:rFonts w:ascii="Segoe UI Symbol" w:eastAsia="MS Gothic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="005A55EB" w:rsidRPr="00CE0C68">
        <w:rPr>
          <w:rFonts w:ascii="Corbel" w:hAnsi="Corbel"/>
          <w:sz w:val="21"/>
          <w:szCs w:val="21"/>
          <w:lang w:val="fr-CH"/>
        </w:rPr>
        <w:tab/>
        <w:t>prévu le</w:t>
      </w:r>
      <w:r w:rsidR="0069120E" w:rsidRPr="00CE0C68">
        <w:rPr>
          <w:rFonts w:ascii="Corbel" w:hAnsi="Corbel"/>
          <w:sz w:val="21"/>
          <w:szCs w:val="21"/>
          <w:lang w:val="fr-CH"/>
        </w:rPr>
        <w:t xml:space="preserve"> </w:t>
      </w:r>
      <w:sdt>
        <w:sdtPr>
          <w:rPr>
            <w:rFonts w:ascii="Corbel" w:hAnsi="Corbel"/>
            <w:sz w:val="21"/>
            <w:szCs w:val="21"/>
            <w:lang w:val="fr-CH"/>
          </w:rPr>
          <w:id w:val="-199402120"/>
          <w:placeholder>
            <w:docPart w:val="15D50CD416C57E4CB6A0356B9AD0EA0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9120E" w:rsidRPr="00CE0C68">
            <w:rPr>
              <w:rStyle w:val="Platzhaltertext"/>
              <w:rFonts w:ascii="Corbel" w:hAnsi="Corbel"/>
              <w:sz w:val="21"/>
              <w:szCs w:val="21"/>
              <w:lang w:val="fr-CH"/>
            </w:rPr>
            <w:t>Dat</w:t>
          </w:r>
          <w:r w:rsidR="005A55EB" w:rsidRPr="00CE0C68">
            <w:rPr>
              <w:rStyle w:val="Platzhaltertext"/>
              <w:rFonts w:ascii="Corbel" w:hAnsi="Corbel"/>
              <w:sz w:val="21"/>
              <w:szCs w:val="21"/>
              <w:lang w:val="fr-CH"/>
            </w:rPr>
            <w:t>e</w:t>
          </w:r>
        </w:sdtContent>
      </w:sdt>
    </w:p>
    <w:p w14:paraId="619C1CA9" w14:textId="7320A033" w:rsidR="0069120E" w:rsidRPr="00CE0C68" w:rsidRDefault="00386841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  <w:sdt>
        <w:sdtPr>
          <w:rPr>
            <w:rFonts w:ascii="Corbel" w:hAnsi="Corbel"/>
            <w:sz w:val="21"/>
            <w:szCs w:val="21"/>
            <w:lang w:val="fr-CH"/>
          </w:rPr>
          <w:id w:val="99299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CE0C68">
            <w:rPr>
              <w:rFonts w:ascii="Segoe UI Symbol" w:eastAsia="MS Gothic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="0069120E" w:rsidRPr="00CE0C68">
        <w:rPr>
          <w:rFonts w:ascii="Corbel" w:hAnsi="Corbel"/>
          <w:sz w:val="21"/>
          <w:szCs w:val="21"/>
          <w:lang w:val="fr-CH"/>
        </w:rPr>
        <w:tab/>
      </w:r>
      <w:r w:rsidR="005A55EB" w:rsidRPr="00CE0C68">
        <w:rPr>
          <w:rFonts w:ascii="Corbel" w:hAnsi="Corbel"/>
          <w:sz w:val="21"/>
          <w:szCs w:val="21"/>
          <w:lang w:val="fr-CH"/>
        </w:rPr>
        <w:t xml:space="preserve">Pas prévu, car </w:t>
      </w:r>
      <w:sdt>
        <w:sdtPr>
          <w:rPr>
            <w:rFonts w:ascii="Corbel" w:hAnsi="Corbel"/>
            <w:sz w:val="21"/>
            <w:szCs w:val="21"/>
            <w:lang w:val="fr-CH"/>
          </w:rPr>
          <w:id w:val="-511381604"/>
          <w:placeholder>
            <w:docPart w:val="040DD4832C77774195314508435082C9"/>
          </w:placeholder>
          <w:showingPlcHdr/>
        </w:sdtPr>
        <w:sdtEndPr/>
        <w:sdtContent>
          <w:r w:rsidR="004279D0"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</w:t>
          </w:r>
          <w:r w:rsidR="0069120E"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.</w:t>
          </w:r>
        </w:sdtContent>
      </w:sdt>
    </w:p>
    <w:p w14:paraId="3D04672C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p w14:paraId="6CF6CC69" w14:textId="213B7057" w:rsidR="0069120E" w:rsidRPr="00CE0C68" w:rsidRDefault="00655AC3" w:rsidP="00655AC3">
      <w:pPr>
        <w:pStyle w:val="berschrift1"/>
        <w:spacing w:line="276" w:lineRule="auto"/>
        <w:ind w:hanging="246"/>
        <w:rPr>
          <w:rFonts w:ascii="Corbel" w:hAnsi="Corbel"/>
          <w:sz w:val="21"/>
          <w:szCs w:val="21"/>
          <w:lang w:val="fr-CH"/>
        </w:rPr>
      </w:pPr>
      <w:r w:rsidRPr="00CE0C68">
        <w:rPr>
          <w:rFonts w:ascii="Corbel" w:hAnsi="Corbel"/>
          <w:sz w:val="21"/>
          <w:szCs w:val="21"/>
          <w:lang w:val="fr-CH"/>
        </w:rPr>
        <w:t>5</w:t>
      </w:r>
      <w:r w:rsidRPr="00CE0C68">
        <w:rPr>
          <w:rFonts w:ascii="Corbel" w:hAnsi="Corbel"/>
          <w:sz w:val="21"/>
          <w:szCs w:val="21"/>
          <w:lang w:val="fr-CH"/>
        </w:rPr>
        <w:tab/>
      </w:r>
      <w:r w:rsidRPr="00CE0C68">
        <w:rPr>
          <w:rFonts w:ascii="Corbel" w:hAnsi="Corbel"/>
          <w:sz w:val="21"/>
          <w:szCs w:val="21"/>
          <w:lang w:val="fr-CH"/>
        </w:rPr>
        <w:tab/>
      </w:r>
      <w:r w:rsidR="00CE0C68">
        <w:rPr>
          <w:rFonts w:ascii="Corbel" w:hAnsi="Corbel"/>
          <w:sz w:val="21"/>
          <w:szCs w:val="21"/>
          <w:lang w:val="fr-CH"/>
        </w:rPr>
        <w:t xml:space="preserve">Autres informations ou annexes 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2410"/>
        <w:gridCol w:w="5923"/>
      </w:tblGrid>
      <w:tr w:rsidR="0069120E" w:rsidRPr="00CE0C68" w14:paraId="6727A72F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530CD8A5" w14:textId="17F22D80" w:rsidR="0069120E" w:rsidRPr="00CE0C68" w:rsidRDefault="00B42365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Informations complémentaires</w:t>
            </w:r>
          </w:p>
        </w:tc>
        <w:tc>
          <w:tcPr>
            <w:tcW w:w="5923" w:type="dxa"/>
          </w:tcPr>
          <w:p w14:paraId="2EE01F90" w14:textId="736F757E" w:rsidR="0069120E" w:rsidRPr="00CE0C68" w:rsidRDefault="00386841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-1585754345"/>
                <w:placeholder>
                  <w:docPart w:val="C6A0BCD24B29B84581546E7077E4A5D4"/>
                </w:placeholder>
                <w:showingPlcHdr/>
              </w:sdtPr>
              <w:sdtEndPr/>
              <w:sdtContent>
                <w:r w:rsidR="004279D0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A61E70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  <w:tr w:rsidR="0069120E" w:rsidRPr="00CE0C68" w14:paraId="7CD97E64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7745A809" w14:textId="3372C93A" w:rsidR="0069120E" w:rsidRPr="00CE0C68" w:rsidRDefault="00B42365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fr-CH"/>
              </w:rPr>
            </w:pPr>
            <w:r w:rsidRPr="00CE0C68">
              <w:rPr>
                <w:rFonts w:ascii="Corbel" w:hAnsi="Corbel"/>
                <w:sz w:val="21"/>
                <w:szCs w:val="21"/>
                <w:lang w:val="fr-CH"/>
              </w:rPr>
              <w:t>Annexes à la notification</w:t>
            </w:r>
          </w:p>
        </w:tc>
        <w:tc>
          <w:tcPr>
            <w:tcW w:w="5923" w:type="dxa"/>
          </w:tcPr>
          <w:p w14:paraId="464C6C09" w14:textId="4E12484C" w:rsidR="0069120E" w:rsidRPr="00CE0C68" w:rsidRDefault="00386841" w:rsidP="00A61E70">
            <w:pPr>
              <w:pStyle w:val="Table-Aufzhlung1DSB"/>
              <w:numPr>
                <w:ilvl w:val="0"/>
                <w:numId w:val="0"/>
              </w:numPr>
              <w:spacing w:line="276" w:lineRule="auto"/>
              <w:ind w:left="227" w:hanging="227"/>
              <w:rPr>
                <w:rFonts w:ascii="Corbel" w:hAnsi="Corbel"/>
                <w:sz w:val="21"/>
                <w:szCs w:val="21"/>
                <w:lang w:val="fr-CH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fr-CH"/>
                </w:rPr>
                <w:id w:val="784072412"/>
                <w:placeholder>
                  <w:docPart w:val="E882F20A7808784893A16DBE9E39175C"/>
                </w:placeholder>
                <w:showingPlcHdr/>
              </w:sdtPr>
              <w:sdtEndPr/>
              <w:sdtContent>
                <w:r w:rsidR="004279D0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Cliquez ici pour saisir du texte</w:t>
                </w:r>
                <w:r w:rsidR="00A61E70" w:rsidRPr="00CE0C68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14:paraId="3ED2BC76" w14:textId="77777777" w:rsidR="0069120E" w:rsidRPr="00CE0C68" w:rsidRDefault="0069120E" w:rsidP="00655AC3">
      <w:pPr>
        <w:spacing w:line="276" w:lineRule="auto"/>
        <w:rPr>
          <w:rFonts w:ascii="Corbel" w:hAnsi="Corbel"/>
          <w:sz w:val="21"/>
          <w:szCs w:val="21"/>
          <w:lang w:val="fr-CH"/>
        </w:rPr>
      </w:pPr>
    </w:p>
    <w:p w14:paraId="518CBA67" w14:textId="313D4E2A" w:rsidR="0069120E" w:rsidRPr="00CE0C68" w:rsidRDefault="0069120E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fr-CH" w:eastAsia="de-DE"/>
        </w:rPr>
      </w:pPr>
    </w:p>
    <w:p w14:paraId="17EC5C01" w14:textId="3DF0CA88" w:rsidR="005D067D" w:rsidRPr="00CE0C68" w:rsidRDefault="005D067D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fr-CH" w:eastAsia="de-DE"/>
        </w:rPr>
      </w:pPr>
    </w:p>
    <w:p w14:paraId="5996A736" w14:textId="03999A5D" w:rsidR="008D1F98" w:rsidRPr="00CE0C68" w:rsidRDefault="008D1F98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fr-CH" w:eastAsia="de-DE"/>
        </w:rPr>
      </w:pPr>
    </w:p>
    <w:p w14:paraId="36C389CC" w14:textId="77777777" w:rsidR="008D1F98" w:rsidRPr="00CE0C68" w:rsidRDefault="008D1F98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fr-CH" w:eastAsia="de-DE"/>
        </w:rPr>
      </w:pPr>
    </w:p>
    <w:p w14:paraId="3D716D9C" w14:textId="77777777" w:rsidR="008D1F98" w:rsidRPr="00CE0C6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  <w:r w:rsidRPr="00CE0C68">
        <w:rPr>
          <w:rFonts w:ascii="Corbel" w:hAnsi="Corbel" w:cs="Arial"/>
          <w:sz w:val="18"/>
          <w:lang w:val="fr-CH"/>
        </w:rPr>
        <w:t xml:space="preserve">___________________________  </w:t>
      </w:r>
      <w:r w:rsidRPr="00CE0C68">
        <w:rPr>
          <w:rFonts w:ascii="Corbel" w:hAnsi="Corbel" w:cs="Arial"/>
          <w:sz w:val="18"/>
          <w:lang w:val="fr-CH"/>
        </w:rPr>
        <w:tab/>
      </w:r>
    </w:p>
    <w:p w14:paraId="27309178" w14:textId="16E3D68E" w:rsidR="008D1F98" w:rsidRPr="00CE0C6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  <w:r w:rsidRPr="00CE0C68">
        <w:rPr>
          <w:rFonts w:ascii="Corbel" w:hAnsi="Corbel" w:cs="Arial"/>
          <w:sz w:val="18"/>
          <w:lang w:val="fr-CH"/>
        </w:rPr>
        <w:tab/>
      </w:r>
      <w:r w:rsidR="004279D0" w:rsidRPr="00CE0C68">
        <w:rPr>
          <w:rFonts w:ascii="Corbel" w:hAnsi="Corbel" w:cs="Arial"/>
          <w:sz w:val="18"/>
          <w:lang w:val="fr-CH"/>
        </w:rPr>
        <w:t>Lieu, date</w:t>
      </w:r>
    </w:p>
    <w:p w14:paraId="564C02F2" w14:textId="77777777" w:rsidR="008D1F98" w:rsidRPr="00CE0C6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</w:p>
    <w:p w14:paraId="25B5BEEC" w14:textId="1302D45F" w:rsidR="008D1F98" w:rsidRPr="00CE0C6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</w:p>
    <w:p w14:paraId="6E9A04FE" w14:textId="77777777" w:rsidR="008D1F98" w:rsidRPr="00CE0C6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</w:p>
    <w:p w14:paraId="49A8DC9C" w14:textId="77777777" w:rsidR="008D1F98" w:rsidRPr="00CE0C6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  <w:r w:rsidRPr="00CE0C68">
        <w:rPr>
          <w:rFonts w:ascii="Corbel" w:hAnsi="Corbel" w:cs="Arial"/>
          <w:sz w:val="18"/>
          <w:lang w:val="fr-CH"/>
        </w:rPr>
        <w:t xml:space="preserve">___________________________ </w:t>
      </w:r>
      <w:r w:rsidRPr="00CE0C68">
        <w:rPr>
          <w:rFonts w:ascii="Corbel" w:hAnsi="Corbel" w:cs="Arial"/>
          <w:sz w:val="18"/>
          <w:lang w:val="fr-CH"/>
        </w:rPr>
        <w:tab/>
        <w:t xml:space="preserve">___________________________ </w:t>
      </w:r>
    </w:p>
    <w:p w14:paraId="6B92B5C1" w14:textId="4015F016" w:rsidR="008D1F98" w:rsidRPr="00CE0C68" w:rsidRDefault="004279D0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  <w:r w:rsidRPr="00CE0C68">
        <w:rPr>
          <w:rFonts w:ascii="Corbel" w:hAnsi="Corbel" w:cs="Arial"/>
          <w:sz w:val="18"/>
          <w:lang w:val="fr-CH"/>
        </w:rPr>
        <w:tab/>
        <w:t>Prénom, nom</w:t>
      </w:r>
      <w:r w:rsidR="008D1F98" w:rsidRPr="00CE0C68">
        <w:rPr>
          <w:rFonts w:ascii="Corbel" w:hAnsi="Corbel" w:cs="Arial"/>
          <w:sz w:val="18"/>
          <w:lang w:val="fr-CH"/>
        </w:rPr>
        <w:tab/>
        <w:t xml:space="preserve">                   </w:t>
      </w:r>
      <w:r w:rsidRPr="00CE0C68">
        <w:rPr>
          <w:rFonts w:ascii="Corbel" w:hAnsi="Corbel" w:cs="Arial"/>
          <w:sz w:val="18"/>
          <w:lang w:val="fr-CH"/>
        </w:rPr>
        <w:t xml:space="preserve">Signature </w:t>
      </w:r>
    </w:p>
    <w:p w14:paraId="08DFEDE3" w14:textId="7653A5F8" w:rsidR="005D067D" w:rsidRPr="00CE0C68" w:rsidRDefault="005D067D" w:rsidP="00655AC3">
      <w:pPr>
        <w:spacing w:line="276" w:lineRule="auto"/>
        <w:rPr>
          <w:rFonts w:ascii="Corbel" w:hAnsi="Corbel"/>
          <w:b/>
          <w:color w:val="000000" w:themeColor="text1"/>
          <w:sz w:val="21"/>
          <w:szCs w:val="21"/>
          <w:lang w:val="fr-CH" w:eastAsia="de-DE"/>
        </w:rPr>
      </w:pPr>
    </w:p>
    <w:sectPr w:rsidR="005D067D" w:rsidRPr="00CE0C68" w:rsidSect="00652AAB"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8DE4B" w14:textId="77777777" w:rsidR="00156309" w:rsidRDefault="00156309" w:rsidP="00DF5D93">
      <w:r>
        <w:separator/>
      </w:r>
    </w:p>
  </w:endnote>
  <w:endnote w:type="continuationSeparator" w:id="0">
    <w:p w14:paraId="11D51578" w14:textId="77777777" w:rsidR="00156309" w:rsidRDefault="00156309" w:rsidP="00DF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DA98" w14:textId="4B4F2204" w:rsidR="00DF5D93" w:rsidRPr="00652AAB" w:rsidRDefault="00DF5D93" w:rsidP="000E2427">
    <w:pPr>
      <w:pStyle w:val="Fuzeile"/>
      <w:jc w:val="right"/>
      <w:rPr>
        <w:sz w:val="21"/>
        <w:szCs w:val="21"/>
      </w:rPr>
    </w:pPr>
    <w:r w:rsidRPr="00652AAB">
      <w:rPr>
        <w:rFonts w:ascii="Corbel" w:eastAsia="Corbel" w:hAnsi="Corbel"/>
        <w:sz w:val="21"/>
        <w:szCs w:val="21"/>
        <w:lang w:val="de-CH" w:eastAsia="en-US"/>
      </w:rPr>
      <w:fldChar w:fldCharType="begin"/>
    </w:r>
    <w:r w:rsidRPr="00652AAB">
      <w:rPr>
        <w:rFonts w:ascii="Corbel" w:eastAsia="Corbel" w:hAnsi="Corbel"/>
        <w:sz w:val="21"/>
        <w:szCs w:val="21"/>
        <w:lang w:val="de-CH" w:eastAsia="en-US"/>
      </w:rPr>
      <w:instrText xml:space="preserve"> PAGE </w:instrTex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separate"/>
    </w:r>
    <w:r w:rsidR="00386841">
      <w:rPr>
        <w:rFonts w:ascii="Corbel" w:eastAsia="Corbel" w:hAnsi="Corbel"/>
        <w:noProof/>
        <w:sz w:val="21"/>
        <w:szCs w:val="21"/>
        <w:lang w:val="de-CH" w:eastAsia="en-US"/>
      </w:rPr>
      <w:t>2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end"/>
    </w:r>
    <w:r w:rsidRPr="00652AAB">
      <w:rPr>
        <w:rFonts w:ascii="Corbel" w:eastAsia="Corbel" w:hAnsi="Corbel"/>
        <w:sz w:val="21"/>
        <w:szCs w:val="21"/>
        <w:lang w:val="de-CH" w:eastAsia="en-US"/>
      </w:rPr>
      <w:t>|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begin"/>
    </w:r>
    <w:r w:rsidRPr="00652AAB">
      <w:rPr>
        <w:rFonts w:ascii="Corbel" w:eastAsia="Corbel" w:hAnsi="Corbel"/>
        <w:sz w:val="21"/>
        <w:szCs w:val="21"/>
        <w:lang w:val="de-CH" w:eastAsia="en-US"/>
      </w:rPr>
      <w:instrText xml:space="preserve"> NUMPAGES </w:instrTex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separate"/>
    </w:r>
    <w:r w:rsidR="00386841">
      <w:rPr>
        <w:rFonts w:ascii="Corbel" w:eastAsia="Corbel" w:hAnsi="Corbel"/>
        <w:noProof/>
        <w:sz w:val="21"/>
        <w:szCs w:val="21"/>
        <w:lang w:val="de-CH" w:eastAsia="en-US"/>
      </w:rPr>
      <w:t>3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82A3" w14:textId="77777777" w:rsidR="00156309" w:rsidRDefault="00156309" w:rsidP="00DF5D93">
      <w:r>
        <w:separator/>
      </w:r>
    </w:p>
  </w:footnote>
  <w:footnote w:type="continuationSeparator" w:id="0">
    <w:p w14:paraId="7DBC53A7" w14:textId="77777777" w:rsidR="00156309" w:rsidRDefault="00156309" w:rsidP="00DF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2880F" w14:textId="1C5079AA" w:rsidR="00DF5D93" w:rsidRDefault="00DF5D93" w:rsidP="00DF5D93">
    <w:pPr>
      <w:pStyle w:val="Kopfzeile"/>
      <w:jc w:val="right"/>
    </w:pPr>
  </w:p>
  <w:p w14:paraId="0D846915" w14:textId="3AD904D8" w:rsidR="00B81E0B" w:rsidRPr="000E2427" w:rsidRDefault="00B81E0B" w:rsidP="000E2427">
    <w:pPr>
      <w:pStyle w:val="Kopfzeile"/>
      <w:rPr>
        <w:rFonts w:ascii="Corbel" w:hAnsi="Corbe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5166" w14:textId="0E84168D" w:rsidR="004E51D8" w:rsidRDefault="004E51D8" w:rsidP="004E51D8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7C61DC23" wp14:editId="306640A4">
          <wp:extent cx="1879600" cy="5334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269"/>
    <w:multiLevelType w:val="multilevel"/>
    <w:tmpl w:val="4740BAF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4AA"/>
    <w:multiLevelType w:val="multilevel"/>
    <w:tmpl w:val="F0F459C4"/>
    <w:numStyleLink w:val="List-Bullet"/>
  </w:abstractNum>
  <w:abstractNum w:abstractNumId="2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4" w15:restartNumberingAfterBreak="0">
    <w:nsid w:val="1DA85BA8"/>
    <w:multiLevelType w:val="multilevel"/>
    <w:tmpl w:val="50B0D356"/>
    <w:numStyleLink w:val="List-Table"/>
  </w:abstractNum>
  <w:abstractNum w:abstractNumId="5" w15:restartNumberingAfterBreak="0">
    <w:nsid w:val="296F3CAF"/>
    <w:multiLevelType w:val="multilevel"/>
    <w:tmpl w:val="8FD68F1E"/>
    <w:styleLink w:val="CurrentList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2C38"/>
    <w:multiLevelType w:val="multilevel"/>
    <w:tmpl w:val="8FD68F1E"/>
    <w:styleLink w:val="CurrentList3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42A1"/>
    <w:multiLevelType w:val="multilevel"/>
    <w:tmpl w:val="96164C0A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11F4"/>
    <w:multiLevelType w:val="multilevel"/>
    <w:tmpl w:val="84402B9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93"/>
    <w:rsid w:val="00002CAB"/>
    <w:rsid w:val="00023317"/>
    <w:rsid w:val="000314AC"/>
    <w:rsid w:val="000363B8"/>
    <w:rsid w:val="00047157"/>
    <w:rsid w:val="00052674"/>
    <w:rsid w:val="00061E71"/>
    <w:rsid w:val="00066A3F"/>
    <w:rsid w:val="0009059D"/>
    <w:rsid w:val="00097FD2"/>
    <w:rsid w:val="000A6D3D"/>
    <w:rsid w:val="000C0E73"/>
    <w:rsid w:val="000C1FAE"/>
    <w:rsid w:val="000C4D03"/>
    <w:rsid w:val="000D1C19"/>
    <w:rsid w:val="000E2427"/>
    <w:rsid w:val="000E352B"/>
    <w:rsid w:val="000F0A56"/>
    <w:rsid w:val="00123377"/>
    <w:rsid w:val="00136F99"/>
    <w:rsid w:val="0014136A"/>
    <w:rsid w:val="00156309"/>
    <w:rsid w:val="00176E97"/>
    <w:rsid w:val="0018050C"/>
    <w:rsid w:val="001C190A"/>
    <w:rsid w:val="001D4AA1"/>
    <w:rsid w:val="001D7DCD"/>
    <w:rsid w:val="001F10EF"/>
    <w:rsid w:val="0020180A"/>
    <w:rsid w:val="0026662A"/>
    <w:rsid w:val="00267EFE"/>
    <w:rsid w:val="00277532"/>
    <w:rsid w:val="00294CE7"/>
    <w:rsid w:val="002B4CD1"/>
    <w:rsid w:val="002D08D4"/>
    <w:rsid w:val="002D0C4C"/>
    <w:rsid w:val="002D6FEF"/>
    <w:rsid w:val="002D71B4"/>
    <w:rsid w:val="002E7854"/>
    <w:rsid w:val="003160E5"/>
    <w:rsid w:val="003166A4"/>
    <w:rsid w:val="00321B1E"/>
    <w:rsid w:val="00333CE1"/>
    <w:rsid w:val="003613C1"/>
    <w:rsid w:val="00367376"/>
    <w:rsid w:val="00386841"/>
    <w:rsid w:val="003A0044"/>
    <w:rsid w:val="003A3AA9"/>
    <w:rsid w:val="003D40CA"/>
    <w:rsid w:val="003F2455"/>
    <w:rsid w:val="00403C45"/>
    <w:rsid w:val="004238FE"/>
    <w:rsid w:val="004279D0"/>
    <w:rsid w:val="00427EB5"/>
    <w:rsid w:val="00433655"/>
    <w:rsid w:val="00467CD1"/>
    <w:rsid w:val="004969CE"/>
    <w:rsid w:val="004C253E"/>
    <w:rsid w:val="004E246A"/>
    <w:rsid w:val="004E51D8"/>
    <w:rsid w:val="00507F6D"/>
    <w:rsid w:val="00517D3C"/>
    <w:rsid w:val="005435A0"/>
    <w:rsid w:val="005528AC"/>
    <w:rsid w:val="005559D2"/>
    <w:rsid w:val="00586E8C"/>
    <w:rsid w:val="005931B4"/>
    <w:rsid w:val="005A55EB"/>
    <w:rsid w:val="005C0F4B"/>
    <w:rsid w:val="005D067D"/>
    <w:rsid w:val="005E2A77"/>
    <w:rsid w:val="00613A17"/>
    <w:rsid w:val="00614D5E"/>
    <w:rsid w:val="0064232D"/>
    <w:rsid w:val="00652AAB"/>
    <w:rsid w:val="00655AC3"/>
    <w:rsid w:val="00656CE8"/>
    <w:rsid w:val="006679B2"/>
    <w:rsid w:val="0069120E"/>
    <w:rsid w:val="00691CE4"/>
    <w:rsid w:val="0069246C"/>
    <w:rsid w:val="006931AC"/>
    <w:rsid w:val="00693753"/>
    <w:rsid w:val="006938A0"/>
    <w:rsid w:val="006A3279"/>
    <w:rsid w:val="006A6B81"/>
    <w:rsid w:val="006B2268"/>
    <w:rsid w:val="006C1C8C"/>
    <w:rsid w:val="006D0936"/>
    <w:rsid w:val="006D0E98"/>
    <w:rsid w:val="006D18F8"/>
    <w:rsid w:val="006D4FD9"/>
    <w:rsid w:val="006D7809"/>
    <w:rsid w:val="00704118"/>
    <w:rsid w:val="00714C5C"/>
    <w:rsid w:val="00716466"/>
    <w:rsid w:val="00727DFD"/>
    <w:rsid w:val="007328D4"/>
    <w:rsid w:val="007416BF"/>
    <w:rsid w:val="0074435E"/>
    <w:rsid w:val="00752539"/>
    <w:rsid w:val="00784920"/>
    <w:rsid w:val="00790135"/>
    <w:rsid w:val="00791F8B"/>
    <w:rsid w:val="007A462E"/>
    <w:rsid w:val="007B0513"/>
    <w:rsid w:val="007E0DF7"/>
    <w:rsid w:val="007E6BA4"/>
    <w:rsid w:val="0080476C"/>
    <w:rsid w:val="00805F76"/>
    <w:rsid w:val="00811E4D"/>
    <w:rsid w:val="008365FE"/>
    <w:rsid w:val="00862946"/>
    <w:rsid w:val="008644B2"/>
    <w:rsid w:val="0087750E"/>
    <w:rsid w:val="00877DE4"/>
    <w:rsid w:val="008A0BD1"/>
    <w:rsid w:val="008A4AAF"/>
    <w:rsid w:val="008D0106"/>
    <w:rsid w:val="008D1F98"/>
    <w:rsid w:val="008D407B"/>
    <w:rsid w:val="008D41EF"/>
    <w:rsid w:val="008D6833"/>
    <w:rsid w:val="008E5E0D"/>
    <w:rsid w:val="00913C84"/>
    <w:rsid w:val="00913CC7"/>
    <w:rsid w:val="009239CF"/>
    <w:rsid w:val="00972C3D"/>
    <w:rsid w:val="00983AED"/>
    <w:rsid w:val="009906E2"/>
    <w:rsid w:val="00996456"/>
    <w:rsid w:val="009A3461"/>
    <w:rsid w:val="009D1A7A"/>
    <w:rsid w:val="009D64EF"/>
    <w:rsid w:val="009D7ADA"/>
    <w:rsid w:val="009F10C5"/>
    <w:rsid w:val="00A121BC"/>
    <w:rsid w:val="00A12881"/>
    <w:rsid w:val="00A21DEA"/>
    <w:rsid w:val="00A27CC2"/>
    <w:rsid w:val="00A568A7"/>
    <w:rsid w:val="00A61E70"/>
    <w:rsid w:val="00A65C52"/>
    <w:rsid w:val="00A70927"/>
    <w:rsid w:val="00A76084"/>
    <w:rsid w:val="00A90E88"/>
    <w:rsid w:val="00A97396"/>
    <w:rsid w:val="00AA2E13"/>
    <w:rsid w:val="00AB2EF7"/>
    <w:rsid w:val="00B06FA4"/>
    <w:rsid w:val="00B076A1"/>
    <w:rsid w:val="00B21FE1"/>
    <w:rsid w:val="00B42365"/>
    <w:rsid w:val="00B5032B"/>
    <w:rsid w:val="00B57047"/>
    <w:rsid w:val="00B81E0B"/>
    <w:rsid w:val="00B94E2E"/>
    <w:rsid w:val="00B95ECE"/>
    <w:rsid w:val="00BB1C72"/>
    <w:rsid w:val="00BE2844"/>
    <w:rsid w:val="00BE3A4B"/>
    <w:rsid w:val="00BE4AC8"/>
    <w:rsid w:val="00C03050"/>
    <w:rsid w:val="00C043C4"/>
    <w:rsid w:val="00C12D36"/>
    <w:rsid w:val="00C2330C"/>
    <w:rsid w:val="00C30E55"/>
    <w:rsid w:val="00C36DF0"/>
    <w:rsid w:val="00C50155"/>
    <w:rsid w:val="00C52A12"/>
    <w:rsid w:val="00C730FF"/>
    <w:rsid w:val="00C73F5B"/>
    <w:rsid w:val="00C87D12"/>
    <w:rsid w:val="00C91DC8"/>
    <w:rsid w:val="00C947A4"/>
    <w:rsid w:val="00C955DC"/>
    <w:rsid w:val="00C97004"/>
    <w:rsid w:val="00CC1351"/>
    <w:rsid w:val="00CC232F"/>
    <w:rsid w:val="00CD1313"/>
    <w:rsid w:val="00CE0C68"/>
    <w:rsid w:val="00CE1F32"/>
    <w:rsid w:val="00D1279E"/>
    <w:rsid w:val="00D71CC6"/>
    <w:rsid w:val="00D74CD9"/>
    <w:rsid w:val="00D762D6"/>
    <w:rsid w:val="00D77A1E"/>
    <w:rsid w:val="00D83269"/>
    <w:rsid w:val="00DA6A3A"/>
    <w:rsid w:val="00DB509B"/>
    <w:rsid w:val="00DC230A"/>
    <w:rsid w:val="00DE28B8"/>
    <w:rsid w:val="00DF5D93"/>
    <w:rsid w:val="00E20635"/>
    <w:rsid w:val="00E465DD"/>
    <w:rsid w:val="00EA6BD4"/>
    <w:rsid w:val="00EC2FEE"/>
    <w:rsid w:val="00EE119C"/>
    <w:rsid w:val="00EE2073"/>
    <w:rsid w:val="00EF159C"/>
    <w:rsid w:val="00EF219A"/>
    <w:rsid w:val="00F07C5D"/>
    <w:rsid w:val="00F350EE"/>
    <w:rsid w:val="00F55E1F"/>
    <w:rsid w:val="00F71130"/>
    <w:rsid w:val="00F73079"/>
    <w:rsid w:val="00F942E6"/>
    <w:rsid w:val="00FA51FE"/>
    <w:rsid w:val="00FA58F0"/>
    <w:rsid w:val="00FC1E38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506FE7"/>
  <w15:chartTrackingRefBased/>
  <w15:docId w15:val="{5A037D0F-B885-2544-B23A-E7311C8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05F76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752539"/>
    <w:pPr>
      <w:ind w:left="246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2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1"/>
    <w:qFormat/>
    <w:rsid w:val="00752539"/>
    <w:pPr>
      <w:spacing w:after="120"/>
      <w:ind w:left="720" w:hanging="720"/>
      <w:outlineLvl w:val="2"/>
    </w:pPr>
    <w:rPr>
      <w:rFonts w:cstheme="minorBidi"/>
      <w:sz w:val="23"/>
      <w:szCs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2539"/>
    <w:pPr>
      <w:keepNext/>
      <w:keepLines/>
      <w:spacing w:before="40" w:after="12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2539"/>
    <w:pPr>
      <w:keepNext/>
      <w:keepLines/>
      <w:spacing w:before="40" w:after="12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2539"/>
    <w:pPr>
      <w:keepNext/>
      <w:keepLines/>
      <w:spacing w:before="40" w:after="12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2539"/>
    <w:pPr>
      <w:keepNext/>
      <w:keepLines/>
      <w:spacing w:before="40" w:after="12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2539"/>
    <w:pPr>
      <w:keepNext/>
      <w:keepLines/>
      <w:spacing w:before="40" w:after="12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2539"/>
    <w:pPr>
      <w:keepNext/>
      <w:keepLines/>
      <w:spacing w:before="40" w:after="12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752539"/>
  </w:style>
  <w:style w:type="character" w:customStyle="1" w:styleId="berschrift1Zchn">
    <w:name w:val="Überschrift 1 Zchn"/>
    <w:link w:val="berschrift1"/>
    <w:uiPriority w:val="1"/>
    <w:rsid w:val="00752539"/>
    <w:rPr>
      <w:rFonts w:ascii="Arial" w:eastAsia="Arial" w:hAnsi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52539"/>
    <w:rPr>
      <w:rFonts w:ascii="Times New Roman" w:eastAsia="Times New Roman" w:hAnsi="Times New Roman" w:cstheme="minorBidi"/>
      <w:sz w:val="23"/>
      <w:szCs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25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25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2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25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25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25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uiPriority w:val="39"/>
    <w:qFormat/>
    <w:rsid w:val="00752539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uiPriority w:val="39"/>
    <w:qFormat/>
    <w:rsid w:val="00752539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752539"/>
    <w:pPr>
      <w:ind w:left="246"/>
    </w:pPr>
    <w:rPr>
      <w:rFonts w:ascii="Arial" w:eastAsia="Arial" w:hAnsi="Arial"/>
    </w:rPr>
  </w:style>
  <w:style w:type="character" w:customStyle="1" w:styleId="TextkrperZchn">
    <w:name w:val="Textkörper Zchn"/>
    <w:link w:val="Textkrper"/>
    <w:uiPriority w:val="1"/>
    <w:rsid w:val="00752539"/>
    <w:rPr>
      <w:rFonts w:ascii="Arial" w:eastAsia="Arial" w:hAnsi="Arial"/>
      <w:sz w:val="24"/>
      <w:szCs w:val="24"/>
    </w:rPr>
  </w:style>
  <w:style w:type="paragraph" w:styleId="KeinLeerraum">
    <w:name w:val="No Spacing"/>
    <w:uiPriority w:val="1"/>
    <w:qFormat/>
    <w:rsid w:val="00752539"/>
    <w:pPr>
      <w:widowControl w:val="0"/>
    </w:pPr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7525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5D9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D93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5D9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F5D93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9906E2"/>
    <w:pPr>
      <w:jc w:val="both"/>
    </w:pPr>
    <w:rPr>
      <w:rFonts w:ascii="Times New Roman" w:eastAsia="Times New Roman" w:hAnsi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877DE4"/>
    <w:pPr>
      <w:numPr>
        <w:numId w:val="1"/>
      </w:numPr>
    </w:pPr>
  </w:style>
  <w:style w:type="numbering" w:customStyle="1" w:styleId="CurrentList2">
    <w:name w:val="Current List2"/>
    <w:uiPriority w:val="99"/>
    <w:rsid w:val="00877DE4"/>
    <w:pPr>
      <w:numPr>
        <w:numId w:val="2"/>
      </w:numPr>
    </w:pPr>
  </w:style>
  <w:style w:type="numbering" w:customStyle="1" w:styleId="CurrentList3">
    <w:name w:val="Current List3"/>
    <w:uiPriority w:val="99"/>
    <w:rsid w:val="00877DE4"/>
    <w:pPr>
      <w:numPr>
        <w:numId w:val="3"/>
      </w:numPr>
    </w:pPr>
  </w:style>
  <w:style w:type="numbering" w:customStyle="1" w:styleId="CurrentList4">
    <w:name w:val="Current List4"/>
    <w:uiPriority w:val="99"/>
    <w:rsid w:val="00333CE1"/>
    <w:pPr>
      <w:numPr>
        <w:numId w:val="4"/>
      </w:numPr>
    </w:pPr>
  </w:style>
  <w:style w:type="numbering" w:customStyle="1" w:styleId="CurrentList5">
    <w:name w:val="Current List5"/>
    <w:uiPriority w:val="99"/>
    <w:rsid w:val="00333CE1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A709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AE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33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33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317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33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317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2E7854"/>
    <w:pPr>
      <w:spacing w:before="100" w:beforeAutospacing="1" w:after="100" w:afterAutospacing="1"/>
    </w:pPr>
    <w:rPr>
      <w:lang w:val="de-CH"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753"/>
    <w:rPr>
      <w:color w:val="605E5C"/>
      <w:shd w:val="clear" w:color="auto" w:fill="E1DFDD"/>
    </w:rPr>
  </w:style>
  <w:style w:type="paragraph" w:customStyle="1" w:styleId="Aufzhlung1DSB">
    <w:name w:val="Aufzählung 1: DSB"/>
    <w:basedOn w:val="Standard"/>
    <w:uiPriority w:val="4"/>
    <w:qFormat/>
    <w:rsid w:val="0069120E"/>
    <w:pPr>
      <w:numPr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customStyle="1" w:styleId="Aufzhlung2DSB">
    <w:name w:val="Aufzählung 2: DSB"/>
    <w:basedOn w:val="Standard"/>
    <w:uiPriority w:val="4"/>
    <w:qFormat/>
    <w:rsid w:val="0069120E"/>
    <w:pPr>
      <w:numPr>
        <w:ilvl w:val="1"/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customStyle="1" w:styleId="Aufzhlung3DSB">
    <w:name w:val="Aufzählung 3: DSB"/>
    <w:basedOn w:val="Standard"/>
    <w:uiPriority w:val="4"/>
    <w:semiHidden/>
    <w:rsid w:val="0069120E"/>
    <w:pPr>
      <w:numPr>
        <w:ilvl w:val="2"/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styleId="Funotentext">
    <w:name w:val="footnote text"/>
    <w:basedOn w:val="Standard"/>
    <w:link w:val="FunotentextZchn"/>
    <w:uiPriority w:val="81"/>
    <w:rsid w:val="0069120E"/>
    <w:pPr>
      <w:tabs>
        <w:tab w:val="left" w:pos="255"/>
      </w:tabs>
      <w:spacing w:after="40" w:line="259" w:lineRule="auto"/>
      <w:ind w:left="255" w:hanging="255"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69120E"/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character" w:styleId="Funotenzeichen">
    <w:name w:val="footnote reference"/>
    <w:basedOn w:val="Absatz-Standardschriftart"/>
    <w:uiPriority w:val="81"/>
    <w:semiHidden/>
    <w:unhideWhenUsed/>
    <w:rsid w:val="0069120E"/>
    <w:rPr>
      <w:vertAlign w:val="superscript"/>
    </w:rPr>
  </w:style>
  <w:style w:type="table" w:customStyle="1" w:styleId="DSB-TableStandard">
    <w:name w:val="DSB-Table (Standard)"/>
    <w:basedOn w:val="NormaleTabelle"/>
    <w:uiPriority w:val="99"/>
    <w:rsid w:val="0069120E"/>
    <w:pPr>
      <w:spacing w:line="259" w:lineRule="auto"/>
    </w:pPr>
    <w:rPr>
      <w:rFonts w:asciiTheme="minorHAnsi" w:eastAsiaTheme="minorHAnsi" w:hAnsiTheme="minorHAnsi" w:cstheme="minorBidi"/>
      <w:sz w:val="16"/>
      <w:szCs w:val="16"/>
      <w:lang w:val="de-CH" w:eastAsia="en-US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44546A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44546A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numbering" w:customStyle="1" w:styleId="List-Bullet">
    <w:name w:val="List-Bullet"/>
    <w:uiPriority w:val="99"/>
    <w:rsid w:val="0069120E"/>
    <w:pPr>
      <w:numPr>
        <w:numId w:val="6"/>
      </w:numPr>
    </w:pPr>
  </w:style>
  <w:style w:type="character" w:styleId="Platzhaltertext">
    <w:name w:val="Placeholder Text"/>
    <w:basedOn w:val="Absatz-Standardschriftart"/>
    <w:uiPriority w:val="99"/>
    <w:rsid w:val="0069120E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Table-Aufzhlung1DSB">
    <w:name w:val="Table-Aufzählung 1: DSB"/>
    <w:basedOn w:val="Standard"/>
    <w:uiPriority w:val="7"/>
    <w:qFormat/>
    <w:rsid w:val="0069120E"/>
    <w:pPr>
      <w:numPr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numbering" w:customStyle="1" w:styleId="List-Table">
    <w:name w:val="List-Table"/>
    <w:uiPriority w:val="99"/>
    <w:rsid w:val="0069120E"/>
    <w:pPr>
      <w:numPr>
        <w:numId w:val="7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69120E"/>
    <w:pPr>
      <w:numPr>
        <w:ilvl w:val="1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Numbering1DSB">
    <w:name w:val="Table-Numbering 1: DSB"/>
    <w:basedOn w:val="Standard"/>
    <w:uiPriority w:val="7"/>
    <w:qFormat/>
    <w:rsid w:val="0069120E"/>
    <w:pPr>
      <w:numPr>
        <w:ilvl w:val="2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Numbering2DSB">
    <w:name w:val="Table-Numbering 2: DSB"/>
    <w:basedOn w:val="Standard"/>
    <w:uiPriority w:val="7"/>
    <w:semiHidden/>
    <w:rsid w:val="0069120E"/>
    <w:pPr>
      <w:numPr>
        <w:ilvl w:val="3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Lettering1DSB">
    <w:name w:val="Table-Lettering 1: DSB"/>
    <w:basedOn w:val="Standard"/>
    <w:uiPriority w:val="8"/>
    <w:semiHidden/>
    <w:rsid w:val="0069120E"/>
    <w:pPr>
      <w:numPr>
        <w:ilvl w:val="4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Lettering2DSB">
    <w:name w:val="Table-Lettering 2: DSB"/>
    <w:basedOn w:val="Standard"/>
    <w:uiPriority w:val="8"/>
    <w:semiHidden/>
    <w:rsid w:val="0069120E"/>
    <w:pPr>
      <w:numPr>
        <w:ilvl w:val="5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HochgestelltDSB">
    <w:name w:val="Table-Hochgestellt: DSB"/>
    <w:basedOn w:val="Standard"/>
    <w:uiPriority w:val="8"/>
    <w:qFormat/>
    <w:rsid w:val="0069120E"/>
    <w:pPr>
      <w:numPr>
        <w:ilvl w:val="6"/>
        <w:numId w:val="9"/>
      </w:numPr>
      <w:spacing w:line="259" w:lineRule="auto"/>
    </w:pPr>
    <w:rPr>
      <w:rFonts w:asciiTheme="minorHAnsi" w:eastAsiaTheme="minorHAnsi" w:hAnsiTheme="minorHAnsi" w:cstheme="minorBidi"/>
      <w:sz w:val="16"/>
      <w:szCs w:val="19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228CB69D156B42A781CFBD2E83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264C-19B4-FE41-B828-5FD54531AEBD}"/>
      </w:docPartPr>
      <w:docPartBody>
        <w:p w:rsidR="00357953" w:rsidRDefault="00C3006C" w:rsidP="00C3006C">
          <w:pPr>
            <w:pStyle w:val="66228CB69D156B42A781CFBD2E835365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EBF474DEFB416245A2238E8EA4E6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CD77-CC3B-7647-948A-07D611DA851B}"/>
      </w:docPartPr>
      <w:docPartBody>
        <w:p w:rsidR="00357953" w:rsidRDefault="00C3006C" w:rsidP="00C3006C">
          <w:pPr>
            <w:pStyle w:val="EBF474DEFB416245A2238E8EA4E68302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texte..</w:t>
          </w:r>
        </w:p>
      </w:docPartBody>
    </w:docPart>
    <w:docPart>
      <w:docPartPr>
        <w:name w:val="0F489E668FA7694E85CF8E0DC3B0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B5AF-09E3-8E42-87E2-ADAB2460B05B}"/>
      </w:docPartPr>
      <w:docPartBody>
        <w:p w:rsidR="00357953" w:rsidRDefault="00C3006C" w:rsidP="00C3006C">
          <w:pPr>
            <w:pStyle w:val="0F489E668FA7694E85CF8E0DC3B0D46F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texte..</w:t>
          </w:r>
        </w:p>
      </w:docPartBody>
    </w:docPart>
    <w:docPart>
      <w:docPartPr>
        <w:name w:val="064C00674599894BB8E9DD416C05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5BC1-D304-8C4A-B6DA-7DF3CE4E14BE}"/>
      </w:docPartPr>
      <w:docPartBody>
        <w:p w:rsidR="00357953" w:rsidRDefault="00C3006C" w:rsidP="00C3006C">
          <w:pPr>
            <w:pStyle w:val="064C00674599894BB8E9DD416C05F802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texte..</w:t>
          </w:r>
        </w:p>
      </w:docPartBody>
    </w:docPart>
    <w:docPart>
      <w:docPartPr>
        <w:name w:val="7F4E8A6431426B46A659F6271267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B18-EE1B-6F4F-995D-F60DA56638A2}"/>
      </w:docPartPr>
      <w:docPartBody>
        <w:p w:rsidR="00357953" w:rsidRDefault="00C3006C" w:rsidP="00C3006C">
          <w:pPr>
            <w:pStyle w:val="7F4E8A6431426B46A659F627126749091"/>
          </w:pPr>
          <w:r w:rsidRPr="00CE0C68">
            <w:rPr>
              <w:rStyle w:val="Platzhaltertext"/>
              <w:rFonts w:ascii="Corbel" w:hAnsi="Corbel"/>
              <w:sz w:val="21"/>
              <w:szCs w:val="21"/>
              <w:lang w:val="fr-CH"/>
            </w:rPr>
            <w:t>Date</w:t>
          </w:r>
        </w:p>
      </w:docPartBody>
    </w:docPart>
    <w:docPart>
      <w:docPartPr>
        <w:name w:val="8801B9848E0F424F8EC8CE5D1F23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38FF-B821-B545-857E-70F8BD42C812}"/>
      </w:docPartPr>
      <w:docPartBody>
        <w:p w:rsidR="00357953" w:rsidRDefault="00C3006C" w:rsidP="00C3006C">
          <w:pPr>
            <w:pStyle w:val="8801B9848E0F424F8EC8CE5D1F23D267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 .</w:t>
          </w:r>
        </w:p>
      </w:docPartBody>
    </w:docPart>
    <w:docPart>
      <w:docPartPr>
        <w:name w:val="D5144DC41EFDCD44B16495F82A0A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A9F-4C0C-ED48-9632-A98A168B93E3}"/>
      </w:docPartPr>
      <w:docPartBody>
        <w:p w:rsidR="00357953" w:rsidRDefault="00C3006C" w:rsidP="00C3006C">
          <w:pPr>
            <w:pStyle w:val="D5144DC41EFDCD44B16495F82A0AB723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D27B8CBB598FC247AD8B01A6FA9A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4B85-DA37-5D4B-B7BB-84FDE24AAC3E}"/>
      </w:docPartPr>
      <w:docPartBody>
        <w:p w:rsidR="00357953" w:rsidRDefault="00C3006C" w:rsidP="00C3006C">
          <w:pPr>
            <w:pStyle w:val="D27B8CBB598FC247AD8B01A6FA9AD743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EB2C86EACEACD343BB9014CAE64F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E788-9F8F-2A42-BA14-1E424DF35822}"/>
      </w:docPartPr>
      <w:docPartBody>
        <w:p w:rsidR="00357953" w:rsidRDefault="00C3006C" w:rsidP="00C3006C">
          <w:pPr>
            <w:pStyle w:val="EB2C86EACEACD343BB9014CAE64F0A52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953B86E31D2CBD41BD7386ECD077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B54E-7876-3240-839D-CAAABF8E8BC4}"/>
      </w:docPartPr>
      <w:docPartBody>
        <w:p w:rsidR="00357953" w:rsidRDefault="00C3006C" w:rsidP="00C3006C">
          <w:pPr>
            <w:pStyle w:val="953B86E31D2CBD41BD7386ECD0774474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E3DF2BA4B8612B478E29F1D4DB7D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573B-950F-6E4F-9D40-780A71C9AB93}"/>
      </w:docPartPr>
      <w:docPartBody>
        <w:p w:rsidR="00357953" w:rsidRDefault="00782D02" w:rsidP="00782D02">
          <w:pPr>
            <w:pStyle w:val="E3DF2BA4B8612B478E29F1D4DB7D60E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B065CAA72574690EA823F73C5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230F-AFA1-E146-A9C2-1EAC4343D977}"/>
      </w:docPartPr>
      <w:docPartBody>
        <w:p w:rsidR="00357953" w:rsidRDefault="00C3006C" w:rsidP="00C3006C">
          <w:pPr>
            <w:pStyle w:val="AAAB065CAA72574690EA823F73C5D57A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71CB760241AB0446BC0028B94605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E3B5-988F-294C-9D6D-A7CFEF6C8FDD}"/>
      </w:docPartPr>
      <w:docPartBody>
        <w:p w:rsidR="00357953" w:rsidRDefault="00782D02" w:rsidP="00782D02">
          <w:pPr>
            <w:pStyle w:val="71CB760241AB0446BC0028B94605B20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6853FF007CB4CAB93DEDA73C9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EFC1-1A56-8C4F-83AA-2F4C2F44A144}"/>
      </w:docPartPr>
      <w:docPartBody>
        <w:p w:rsidR="00357953" w:rsidRDefault="00C3006C" w:rsidP="00C3006C">
          <w:pPr>
            <w:pStyle w:val="77D6853FF007CB4CAB93DEDA73C9525F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8B4487E3098A564F8600C311C554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2CFF-77B1-D348-9372-BF33E82C1C42}"/>
      </w:docPartPr>
      <w:docPartBody>
        <w:p w:rsidR="00357953" w:rsidRDefault="00782D02" w:rsidP="00782D02">
          <w:pPr>
            <w:pStyle w:val="8B4487E3098A564F8600C311C554B32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8E051D58DCA346AE8E21840171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E612-AE49-2644-BC35-878AF8ED60AE}"/>
      </w:docPartPr>
      <w:docPartBody>
        <w:p w:rsidR="00357953" w:rsidRDefault="00C3006C" w:rsidP="00C3006C">
          <w:pPr>
            <w:pStyle w:val="D38E051D58DCA346AE8E2184017153FB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31D75E88D160A84896D9139DACE9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2682-614B-5745-9A81-58713441D91B}"/>
      </w:docPartPr>
      <w:docPartBody>
        <w:p w:rsidR="00357953" w:rsidRDefault="00C3006C" w:rsidP="00C3006C">
          <w:pPr>
            <w:pStyle w:val="31D75E88D160A84896D9139DACE9EA88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822C7781BD71FE4491AD5E6A6DD8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3E7A-3D63-A945-89E7-0892B0059218}"/>
      </w:docPartPr>
      <w:docPartBody>
        <w:p w:rsidR="00357953" w:rsidRDefault="00C3006C" w:rsidP="00C3006C">
          <w:pPr>
            <w:pStyle w:val="822C7781BD71FE4491AD5E6A6DD8B4C91"/>
          </w:pPr>
          <w:r w:rsidRPr="00CE0C68">
            <w:rPr>
              <w:rStyle w:val="Platzhaltertext"/>
              <w:rFonts w:ascii="Corbel" w:hAnsi="Corbel"/>
              <w:sz w:val="21"/>
              <w:szCs w:val="21"/>
              <w:lang w:val="fr-CH"/>
            </w:rPr>
            <w:t>Date</w:t>
          </w:r>
        </w:p>
      </w:docPartBody>
    </w:docPart>
    <w:docPart>
      <w:docPartPr>
        <w:name w:val="15D50CD416C57E4CB6A0356B9AD0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10A6-660F-A747-94BB-1D3A63D88A9C}"/>
      </w:docPartPr>
      <w:docPartBody>
        <w:p w:rsidR="00357953" w:rsidRDefault="00C3006C" w:rsidP="00C3006C">
          <w:pPr>
            <w:pStyle w:val="15D50CD416C57E4CB6A0356B9AD0EA0A1"/>
          </w:pPr>
          <w:r w:rsidRPr="00CE0C68">
            <w:rPr>
              <w:rStyle w:val="Platzhaltertext"/>
              <w:rFonts w:ascii="Corbel" w:hAnsi="Corbel"/>
              <w:sz w:val="21"/>
              <w:szCs w:val="21"/>
              <w:lang w:val="fr-CH"/>
            </w:rPr>
            <w:t>Date</w:t>
          </w:r>
        </w:p>
      </w:docPartBody>
    </w:docPart>
    <w:docPart>
      <w:docPartPr>
        <w:name w:val="040DD4832C777741953145084350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99E0-EDD4-B94F-93BF-A79521807634}"/>
      </w:docPartPr>
      <w:docPartBody>
        <w:p w:rsidR="00357953" w:rsidRDefault="00C3006C" w:rsidP="00C3006C">
          <w:pPr>
            <w:pStyle w:val="040DD4832C77774195314508435082C9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CABB18DF36563C48A1207D66B361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2EB-E82E-2F48-B940-FAB1873AB921}"/>
      </w:docPartPr>
      <w:docPartBody>
        <w:p w:rsidR="00357953" w:rsidRDefault="00C3006C" w:rsidP="00C3006C">
          <w:pPr>
            <w:pStyle w:val="CABB18DF36563C48A1207D66B36160DA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71C662A814B80941914F7460E1F8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5AE7-0F65-7B43-9A89-D5E3CC32BAC3}"/>
      </w:docPartPr>
      <w:docPartBody>
        <w:p w:rsidR="00357953" w:rsidRDefault="00C3006C" w:rsidP="00C3006C">
          <w:pPr>
            <w:pStyle w:val="71C662A814B80941914F7460E1F8B5DD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5C14FAB969D3D14FB37CDC336AA9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B36D-CBF5-7F41-B131-84520639A85B}"/>
      </w:docPartPr>
      <w:docPartBody>
        <w:p w:rsidR="00357953" w:rsidRDefault="00C3006C" w:rsidP="00C3006C">
          <w:pPr>
            <w:pStyle w:val="5C14FAB969D3D14FB37CDC336AA91E9D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A9E3B02015FF6C4AA4417D62F157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DA71-1D3C-8243-A2F1-408C657849AF}"/>
      </w:docPartPr>
      <w:docPartBody>
        <w:p w:rsidR="00357953" w:rsidRDefault="00C3006C" w:rsidP="00C3006C">
          <w:pPr>
            <w:pStyle w:val="A9E3B02015FF6C4AA4417D62F15785D3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C6A0BCD24B29B84581546E7077E4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F874-46C6-954A-B144-C4B604FE7950}"/>
      </w:docPartPr>
      <w:docPartBody>
        <w:p w:rsidR="00357953" w:rsidRDefault="00C3006C" w:rsidP="00C3006C">
          <w:pPr>
            <w:pStyle w:val="C6A0BCD24B29B84581546E7077E4A5D4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  <w:docPart>
      <w:docPartPr>
        <w:name w:val="E882F20A7808784893A16DBE9E39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0B10-0614-1940-A095-BBF77ECBD5D3}"/>
      </w:docPartPr>
      <w:docPartBody>
        <w:p w:rsidR="00357953" w:rsidRDefault="00C3006C" w:rsidP="00C3006C">
          <w:pPr>
            <w:pStyle w:val="E882F20A7808784893A16DBE9E39175C1"/>
          </w:pPr>
          <w:r w:rsidRPr="00CE0C68">
            <w:rPr>
              <w:rStyle w:val="Platzhaltertext"/>
              <w:rFonts w:ascii="Corbel" w:hAnsi="Corbel" w:cs="Calibri Light"/>
              <w:sz w:val="21"/>
              <w:szCs w:val="21"/>
              <w:lang w:val="fr-CH"/>
            </w:rPr>
            <w:t>Cliquez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2"/>
    <w:rsid w:val="00156C2F"/>
    <w:rsid w:val="00357953"/>
    <w:rsid w:val="00782D02"/>
    <w:rsid w:val="00C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3006C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66228CB69D156B42A781CFBD2E835365">
    <w:name w:val="66228CB69D156B42A781CFBD2E835365"/>
    <w:rsid w:val="00782D02"/>
  </w:style>
  <w:style w:type="paragraph" w:customStyle="1" w:styleId="EBF474DEFB416245A2238E8EA4E68302">
    <w:name w:val="EBF474DEFB416245A2238E8EA4E68302"/>
    <w:rsid w:val="00782D02"/>
  </w:style>
  <w:style w:type="paragraph" w:customStyle="1" w:styleId="0F489E668FA7694E85CF8E0DC3B0D46F">
    <w:name w:val="0F489E668FA7694E85CF8E0DC3B0D46F"/>
    <w:rsid w:val="00782D02"/>
  </w:style>
  <w:style w:type="paragraph" w:customStyle="1" w:styleId="064C00674599894BB8E9DD416C05F802">
    <w:name w:val="064C00674599894BB8E9DD416C05F802"/>
    <w:rsid w:val="00782D02"/>
  </w:style>
  <w:style w:type="paragraph" w:customStyle="1" w:styleId="7F4E8A6431426B46A659F62712674909">
    <w:name w:val="7F4E8A6431426B46A659F62712674909"/>
    <w:rsid w:val="00782D02"/>
  </w:style>
  <w:style w:type="paragraph" w:customStyle="1" w:styleId="8801B9848E0F424F8EC8CE5D1F23D267">
    <w:name w:val="8801B9848E0F424F8EC8CE5D1F23D267"/>
    <w:rsid w:val="00782D02"/>
  </w:style>
  <w:style w:type="paragraph" w:customStyle="1" w:styleId="D5144DC41EFDCD44B16495F82A0AB723">
    <w:name w:val="D5144DC41EFDCD44B16495F82A0AB723"/>
    <w:rsid w:val="00782D02"/>
  </w:style>
  <w:style w:type="paragraph" w:customStyle="1" w:styleId="D27B8CBB598FC247AD8B01A6FA9AD743">
    <w:name w:val="D27B8CBB598FC247AD8B01A6FA9AD743"/>
    <w:rsid w:val="00782D02"/>
  </w:style>
  <w:style w:type="paragraph" w:customStyle="1" w:styleId="EB2C86EACEACD343BB9014CAE64F0A52">
    <w:name w:val="EB2C86EACEACD343BB9014CAE64F0A52"/>
    <w:rsid w:val="00782D02"/>
  </w:style>
  <w:style w:type="paragraph" w:customStyle="1" w:styleId="953B86E31D2CBD41BD7386ECD0774474">
    <w:name w:val="953B86E31D2CBD41BD7386ECD0774474"/>
    <w:rsid w:val="00782D02"/>
  </w:style>
  <w:style w:type="paragraph" w:customStyle="1" w:styleId="AFA10C447F929E4388ABE89C57581327">
    <w:name w:val="AFA10C447F929E4388ABE89C57581327"/>
    <w:rsid w:val="00782D02"/>
  </w:style>
  <w:style w:type="paragraph" w:customStyle="1" w:styleId="87AA20F5D9D7F849BAECD65E4CF0E6FD">
    <w:name w:val="87AA20F5D9D7F849BAECD65E4CF0E6FD"/>
    <w:rsid w:val="00782D02"/>
  </w:style>
  <w:style w:type="paragraph" w:customStyle="1" w:styleId="C3B2CD4A53ACAC4C8C9CAE55B03A511B">
    <w:name w:val="C3B2CD4A53ACAC4C8C9CAE55B03A511B"/>
    <w:rsid w:val="00782D02"/>
  </w:style>
  <w:style w:type="paragraph" w:customStyle="1" w:styleId="390283B9BC631646A66244F6BDBF711F">
    <w:name w:val="390283B9BC631646A66244F6BDBF711F"/>
    <w:rsid w:val="00782D02"/>
  </w:style>
  <w:style w:type="paragraph" w:customStyle="1" w:styleId="E3DF2BA4B8612B478E29F1D4DB7D60E7">
    <w:name w:val="E3DF2BA4B8612B478E29F1D4DB7D60E7"/>
    <w:rsid w:val="00782D02"/>
  </w:style>
  <w:style w:type="paragraph" w:customStyle="1" w:styleId="AAAB065CAA72574690EA823F73C5D57A">
    <w:name w:val="AAAB065CAA72574690EA823F73C5D57A"/>
    <w:rsid w:val="00782D02"/>
  </w:style>
  <w:style w:type="paragraph" w:customStyle="1" w:styleId="71CB760241AB0446BC0028B94605B201">
    <w:name w:val="71CB760241AB0446BC0028B94605B201"/>
    <w:rsid w:val="00782D02"/>
  </w:style>
  <w:style w:type="paragraph" w:customStyle="1" w:styleId="77D6853FF007CB4CAB93DEDA73C9525F">
    <w:name w:val="77D6853FF007CB4CAB93DEDA73C9525F"/>
    <w:rsid w:val="00782D02"/>
  </w:style>
  <w:style w:type="paragraph" w:customStyle="1" w:styleId="8B4487E3098A564F8600C311C554B326">
    <w:name w:val="8B4487E3098A564F8600C311C554B326"/>
    <w:rsid w:val="00782D02"/>
  </w:style>
  <w:style w:type="paragraph" w:customStyle="1" w:styleId="D38E051D58DCA346AE8E2184017153FB">
    <w:name w:val="D38E051D58DCA346AE8E2184017153FB"/>
    <w:rsid w:val="00782D02"/>
  </w:style>
  <w:style w:type="paragraph" w:customStyle="1" w:styleId="31D75E88D160A84896D9139DACE9EA88">
    <w:name w:val="31D75E88D160A84896D9139DACE9EA88"/>
    <w:rsid w:val="00782D02"/>
  </w:style>
  <w:style w:type="paragraph" w:customStyle="1" w:styleId="6A7D82079F97144E945646E505804425">
    <w:name w:val="6A7D82079F97144E945646E505804425"/>
    <w:rsid w:val="00782D02"/>
  </w:style>
  <w:style w:type="paragraph" w:customStyle="1" w:styleId="9BD74292EB362B41AB903E185F720FCC">
    <w:name w:val="9BD74292EB362B41AB903E185F720FCC"/>
    <w:rsid w:val="00782D02"/>
  </w:style>
  <w:style w:type="paragraph" w:customStyle="1" w:styleId="94B5874FAFEEE4468562F11E42199A60">
    <w:name w:val="94B5874FAFEEE4468562F11E42199A60"/>
    <w:rsid w:val="00782D02"/>
  </w:style>
  <w:style w:type="paragraph" w:customStyle="1" w:styleId="D72C27C0BBE057499DD4817164688E44">
    <w:name w:val="D72C27C0BBE057499DD4817164688E44"/>
    <w:rsid w:val="00782D02"/>
  </w:style>
  <w:style w:type="paragraph" w:customStyle="1" w:styleId="C31B719A8935EF4A8E53E8A1A88D8A64">
    <w:name w:val="C31B719A8935EF4A8E53E8A1A88D8A64"/>
    <w:rsid w:val="00782D02"/>
  </w:style>
  <w:style w:type="paragraph" w:customStyle="1" w:styleId="CDE484D819B6584A8B3227027CE29D62">
    <w:name w:val="CDE484D819B6584A8B3227027CE29D62"/>
    <w:rsid w:val="00782D02"/>
  </w:style>
  <w:style w:type="paragraph" w:customStyle="1" w:styleId="B2EE2206E527BA4BB6E2364C3BD66D80">
    <w:name w:val="B2EE2206E527BA4BB6E2364C3BD66D80"/>
    <w:rsid w:val="00782D02"/>
  </w:style>
  <w:style w:type="paragraph" w:customStyle="1" w:styleId="27004767F33EA643B0830044511A5D5A">
    <w:name w:val="27004767F33EA643B0830044511A5D5A"/>
    <w:rsid w:val="00782D02"/>
  </w:style>
  <w:style w:type="paragraph" w:customStyle="1" w:styleId="56557B07F6E35543B413026AC297C719">
    <w:name w:val="56557B07F6E35543B413026AC297C719"/>
    <w:rsid w:val="00782D02"/>
  </w:style>
  <w:style w:type="paragraph" w:customStyle="1" w:styleId="0ACAE50C34530C44AC9512358D7700AA">
    <w:name w:val="0ACAE50C34530C44AC9512358D7700AA"/>
    <w:rsid w:val="00782D02"/>
  </w:style>
  <w:style w:type="paragraph" w:customStyle="1" w:styleId="67019B3083C68A40ADD8FB88A739984D">
    <w:name w:val="67019B3083C68A40ADD8FB88A739984D"/>
    <w:rsid w:val="00782D02"/>
  </w:style>
  <w:style w:type="paragraph" w:customStyle="1" w:styleId="B52A59DC886D5C49903F1EFDC5016794">
    <w:name w:val="B52A59DC886D5C49903F1EFDC5016794"/>
    <w:rsid w:val="00782D02"/>
  </w:style>
  <w:style w:type="paragraph" w:customStyle="1" w:styleId="0C035B856597194DBE32EE4BC009EB92">
    <w:name w:val="0C035B856597194DBE32EE4BC009EB92"/>
    <w:rsid w:val="00782D02"/>
  </w:style>
  <w:style w:type="paragraph" w:customStyle="1" w:styleId="171D4F3C47FB6746A8284EB53B66B18E">
    <w:name w:val="171D4F3C47FB6746A8284EB53B66B18E"/>
    <w:rsid w:val="00782D02"/>
  </w:style>
  <w:style w:type="paragraph" w:customStyle="1" w:styleId="C4193666556D1D4DB1EA717CEDBB77F4">
    <w:name w:val="C4193666556D1D4DB1EA717CEDBB77F4"/>
    <w:rsid w:val="00782D02"/>
  </w:style>
  <w:style w:type="paragraph" w:customStyle="1" w:styleId="EC732D941A3D27439A0A7A0DB2F8F331">
    <w:name w:val="EC732D941A3D27439A0A7A0DB2F8F331"/>
    <w:rsid w:val="00782D02"/>
  </w:style>
  <w:style w:type="paragraph" w:customStyle="1" w:styleId="2D32F460344B744EB86C9532D261948E">
    <w:name w:val="2D32F460344B744EB86C9532D261948E"/>
    <w:rsid w:val="00782D02"/>
  </w:style>
  <w:style w:type="paragraph" w:customStyle="1" w:styleId="604A53E327418B4CA067CA90219B162A">
    <w:name w:val="604A53E327418B4CA067CA90219B162A"/>
    <w:rsid w:val="00782D02"/>
  </w:style>
  <w:style w:type="paragraph" w:customStyle="1" w:styleId="E7BF85F7A173AF42A2D39C07D00A634B">
    <w:name w:val="E7BF85F7A173AF42A2D39C07D00A634B"/>
    <w:rsid w:val="00782D02"/>
  </w:style>
  <w:style w:type="paragraph" w:customStyle="1" w:styleId="1C501409A9CD604DBC57E090F38FE8F2">
    <w:name w:val="1C501409A9CD604DBC57E090F38FE8F2"/>
    <w:rsid w:val="00782D02"/>
  </w:style>
  <w:style w:type="paragraph" w:customStyle="1" w:styleId="822C7781BD71FE4491AD5E6A6DD8B4C9">
    <w:name w:val="822C7781BD71FE4491AD5E6A6DD8B4C9"/>
    <w:rsid w:val="00782D02"/>
  </w:style>
  <w:style w:type="paragraph" w:customStyle="1" w:styleId="15D50CD416C57E4CB6A0356B9AD0EA0A">
    <w:name w:val="15D50CD416C57E4CB6A0356B9AD0EA0A"/>
    <w:rsid w:val="00782D02"/>
  </w:style>
  <w:style w:type="paragraph" w:customStyle="1" w:styleId="040DD4832C77774195314508435082C9">
    <w:name w:val="040DD4832C77774195314508435082C9"/>
    <w:rsid w:val="00782D02"/>
  </w:style>
  <w:style w:type="paragraph" w:customStyle="1" w:styleId="CABB18DF36563C48A1207D66B36160DA">
    <w:name w:val="CABB18DF36563C48A1207D66B36160DA"/>
    <w:rsid w:val="00782D02"/>
  </w:style>
  <w:style w:type="paragraph" w:customStyle="1" w:styleId="71C662A814B80941914F7460E1F8B5DD">
    <w:name w:val="71C662A814B80941914F7460E1F8B5DD"/>
    <w:rsid w:val="00782D02"/>
  </w:style>
  <w:style w:type="paragraph" w:customStyle="1" w:styleId="283ED076E5EC6249BCE060BD93AD364E">
    <w:name w:val="283ED076E5EC6249BCE060BD93AD364E"/>
    <w:rsid w:val="00782D02"/>
  </w:style>
  <w:style w:type="paragraph" w:customStyle="1" w:styleId="CCB09B94D3F7194C9F2BA9A2ECD32624">
    <w:name w:val="CCB09B94D3F7194C9F2BA9A2ECD32624"/>
    <w:rsid w:val="00782D02"/>
  </w:style>
  <w:style w:type="paragraph" w:customStyle="1" w:styleId="5C14FAB969D3D14FB37CDC336AA91E9D">
    <w:name w:val="5C14FAB969D3D14FB37CDC336AA91E9D"/>
    <w:rsid w:val="00782D02"/>
  </w:style>
  <w:style w:type="paragraph" w:customStyle="1" w:styleId="4E3CA5A8FE45C242A55D121B4F0FC7F0">
    <w:name w:val="4E3CA5A8FE45C242A55D121B4F0FC7F0"/>
    <w:rsid w:val="00782D02"/>
  </w:style>
  <w:style w:type="paragraph" w:customStyle="1" w:styleId="D01239635A1B3B4B9C16678860E05254">
    <w:name w:val="D01239635A1B3B4B9C16678860E05254"/>
    <w:rsid w:val="00782D02"/>
  </w:style>
  <w:style w:type="paragraph" w:customStyle="1" w:styleId="27B0E1AB59B7D84CA029E47769E83A64">
    <w:name w:val="27B0E1AB59B7D84CA029E47769E83A64"/>
    <w:rsid w:val="00782D02"/>
  </w:style>
  <w:style w:type="paragraph" w:customStyle="1" w:styleId="A9DA24EAEE65214288A5D1E227B585CA">
    <w:name w:val="A9DA24EAEE65214288A5D1E227B585CA"/>
    <w:rsid w:val="00782D02"/>
  </w:style>
  <w:style w:type="paragraph" w:customStyle="1" w:styleId="C2A92DCF3C1DEB4B8ABDF49A105B49C3">
    <w:name w:val="C2A92DCF3C1DEB4B8ABDF49A105B49C3"/>
    <w:rsid w:val="00782D02"/>
  </w:style>
  <w:style w:type="paragraph" w:customStyle="1" w:styleId="45F6FAA22A120F40AE68C85955830146">
    <w:name w:val="45F6FAA22A120F40AE68C85955830146"/>
    <w:rsid w:val="00782D02"/>
  </w:style>
  <w:style w:type="paragraph" w:customStyle="1" w:styleId="FBAEE811FD62994383C33B5B650BA7B9">
    <w:name w:val="FBAEE811FD62994383C33B5B650BA7B9"/>
    <w:rsid w:val="00782D02"/>
  </w:style>
  <w:style w:type="paragraph" w:customStyle="1" w:styleId="3EDE230C5C287446B93980DE19EEC19F">
    <w:name w:val="3EDE230C5C287446B93980DE19EEC19F"/>
    <w:rsid w:val="00782D02"/>
  </w:style>
  <w:style w:type="paragraph" w:customStyle="1" w:styleId="CD41AF40EC5EF4408B79A76B6A310D51">
    <w:name w:val="CD41AF40EC5EF4408B79A76B6A310D51"/>
    <w:rsid w:val="00782D02"/>
  </w:style>
  <w:style w:type="paragraph" w:customStyle="1" w:styleId="667A5920AF9BC74690641607487F8EB7">
    <w:name w:val="667A5920AF9BC74690641607487F8EB7"/>
    <w:rsid w:val="00782D02"/>
  </w:style>
  <w:style w:type="paragraph" w:customStyle="1" w:styleId="0CECAB75FB20454D88F9957DFA69E706">
    <w:name w:val="0CECAB75FB20454D88F9957DFA69E706"/>
    <w:rsid w:val="00782D02"/>
  </w:style>
  <w:style w:type="paragraph" w:customStyle="1" w:styleId="A9E3B02015FF6C4AA4417D62F15785D3">
    <w:name w:val="A9E3B02015FF6C4AA4417D62F15785D3"/>
    <w:rsid w:val="00782D02"/>
  </w:style>
  <w:style w:type="paragraph" w:customStyle="1" w:styleId="C6A0BCD24B29B84581546E7077E4A5D4">
    <w:name w:val="C6A0BCD24B29B84581546E7077E4A5D4"/>
    <w:rsid w:val="00782D02"/>
  </w:style>
  <w:style w:type="paragraph" w:customStyle="1" w:styleId="E882F20A7808784893A16DBE9E39175C">
    <w:name w:val="E882F20A7808784893A16DBE9E39175C"/>
    <w:rsid w:val="00782D02"/>
  </w:style>
  <w:style w:type="paragraph" w:customStyle="1" w:styleId="66228CB69D156B42A781CFBD2E8353651">
    <w:name w:val="66228CB69D156B42A781CFBD2E8353651"/>
    <w:rsid w:val="00C3006C"/>
    <w:rPr>
      <w:rFonts w:ascii="Times New Roman" w:eastAsia="Times New Roman" w:hAnsi="Times New Roman" w:cs="Times New Roman"/>
    </w:rPr>
  </w:style>
  <w:style w:type="paragraph" w:customStyle="1" w:styleId="EBF474DEFB416245A2238E8EA4E683021">
    <w:name w:val="EBF474DEFB416245A2238E8EA4E683021"/>
    <w:rsid w:val="00C3006C"/>
    <w:rPr>
      <w:rFonts w:ascii="Times New Roman" w:eastAsia="Times New Roman" w:hAnsi="Times New Roman" w:cs="Times New Roman"/>
    </w:rPr>
  </w:style>
  <w:style w:type="paragraph" w:customStyle="1" w:styleId="0F489E668FA7694E85CF8E0DC3B0D46F1">
    <w:name w:val="0F489E668FA7694E85CF8E0DC3B0D46F1"/>
    <w:rsid w:val="00C3006C"/>
    <w:rPr>
      <w:rFonts w:ascii="Times New Roman" w:eastAsia="Times New Roman" w:hAnsi="Times New Roman" w:cs="Times New Roman"/>
    </w:rPr>
  </w:style>
  <w:style w:type="paragraph" w:customStyle="1" w:styleId="064C00674599894BB8E9DD416C05F8021">
    <w:name w:val="064C00674599894BB8E9DD416C05F8021"/>
    <w:rsid w:val="00C3006C"/>
    <w:rPr>
      <w:rFonts w:ascii="Times New Roman" w:eastAsia="Times New Roman" w:hAnsi="Times New Roman" w:cs="Times New Roman"/>
    </w:rPr>
  </w:style>
  <w:style w:type="paragraph" w:customStyle="1" w:styleId="7F4E8A6431426B46A659F627126749091">
    <w:name w:val="7F4E8A6431426B46A659F627126749091"/>
    <w:rsid w:val="00C3006C"/>
    <w:rPr>
      <w:rFonts w:ascii="Times New Roman" w:eastAsia="Times New Roman" w:hAnsi="Times New Roman" w:cs="Times New Roman"/>
    </w:rPr>
  </w:style>
  <w:style w:type="paragraph" w:customStyle="1" w:styleId="8801B9848E0F424F8EC8CE5D1F23D2671">
    <w:name w:val="8801B9848E0F424F8EC8CE5D1F23D2671"/>
    <w:rsid w:val="00C3006C"/>
    <w:rPr>
      <w:rFonts w:ascii="Times New Roman" w:eastAsia="Times New Roman" w:hAnsi="Times New Roman" w:cs="Times New Roman"/>
    </w:rPr>
  </w:style>
  <w:style w:type="paragraph" w:customStyle="1" w:styleId="D5144DC41EFDCD44B16495F82A0AB7231">
    <w:name w:val="D5144DC41EFDCD44B16495F82A0AB7231"/>
    <w:rsid w:val="00C3006C"/>
    <w:rPr>
      <w:rFonts w:ascii="Times New Roman" w:eastAsia="Times New Roman" w:hAnsi="Times New Roman" w:cs="Times New Roman"/>
    </w:rPr>
  </w:style>
  <w:style w:type="paragraph" w:customStyle="1" w:styleId="D27B8CBB598FC247AD8B01A6FA9AD7431">
    <w:name w:val="D27B8CBB598FC247AD8B01A6FA9AD7431"/>
    <w:rsid w:val="00C3006C"/>
    <w:rPr>
      <w:rFonts w:ascii="Times New Roman" w:eastAsia="Times New Roman" w:hAnsi="Times New Roman" w:cs="Times New Roman"/>
    </w:rPr>
  </w:style>
  <w:style w:type="paragraph" w:customStyle="1" w:styleId="EB2C86EACEACD343BB9014CAE64F0A521">
    <w:name w:val="EB2C86EACEACD343BB9014CAE64F0A521"/>
    <w:rsid w:val="00C3006C"/>
    <w:rPr>
      <w:rFonts w:ascii="Times New Roman" w:eastAsia="Times New Roman" w:hAnsi="Times New Roman" w:cs="Times New Roman"/>
    </w:rPr>
  </w:style>
  <w:style w:type="paragraph" w:customStyle="1" w:styleId="953B86E31D2CBD41BD7386ECD07744741">
    <w:name w:val="953B86E31D2CBD41BD7386ECD07744741"/>
    <w:rsid w:val="00C3006C"/>
    <w:rPr>
      <w:rFonts w:ascii="Times New Roman" w:eastAsia="Times New Roman" w:hAnsi="Times New Roman" w:cs="Times New Roman"/>
    </w:rPr>
  </w:style>
  <w:style w:type="paragraph" w:customStyle="1" w:styleId="CABB18DF36563C48A1207D66B36160DA1">
    <w:name w:val="CABB18DF36563C48A1207D66B36160DA1"/>
    <w:rsid w:val="00C3006C"/>
    <w:rPr>
      <w:rFonts w:ascii="Times New Roman" w:eastAsia="Times New Roman" w:hAnsi="Times New Roman" w:cs="Times New Roman"/>
    </w:rPr>
  </w:style>
  <w:style w:type="paragraph" w:customStyle="1" w:styleId="71C662A814B80941914F7460E1F8B5DD1">
    <w:name w:val="71C662A814B80941914F7460E1F8B5DD1"/>
    <w:rsid w:val="00C3006C"/>
    <w:rPr>
      <w:rFonts w:ascii="Times New Roman" w:eastAsia="Times New Roman" w:hAnsi="Times New Roman" w:cs="Times New Roman"/>
    </w:rPr>
  </w:style>
  <w:style w:type="paragraph" w:customStyle="1" w:styleId="AAAB065CAA72574690EA823F73C5D57A1">
    <w:name w:val="AAAB065CAA72574690EA823F73C5D57A1"/>
    <w:rsid w:val="00C3006C"/>
    <w:rPr>
      <w:rFonts w:ascii="Times New Roman" w:eastAsia="Times New Roman" w:hAnsi="Times New Roman" w:cs="Times New Roman"/>
    </w:rPr>
  </w:style>
  <w:style w:type="paragraph" w:customStyle="1" w:styleId="77D6853FF007CB4CAB93DEDA73C9525F1">
    <w:name w:val="77D6853FF007CB4CAB93DEDA73C9525F1"/>
    <w:rsid w:val="00C3006C"/>
    <w:rPr>
      <w:rFonts w:ascii="Times New Roman" w:eastAsia="Times New Roman" w:hAnsi="Times New Roman" w:cs="Times New Roman"/>
    </w:rPr>
  </w:style>
  <w:style w:type="paragraph" w:customStyle="1" w:styleId="D38E051D58DCA346AE8E2184017153FB1">
    <w:name w:val="D38E051D58DCA346AE8E2184017153FB1"/>
    <w:rsid w:val="00C3006C"/>
    <w:rPr>
      <w:rFonts w:ascii="Times New Roman" w:eastAsia="Times New Roman" w:hAnsi="Times New Roman" w:cs="Times New Roman"/>
    </w:rPr>
  </w:style>
  <w:style w:type="paragraph" w:customStyle="1" w:styleId="31D75E88D160A84896D9139DACE9EA881">
    <w:name w:val="31D75E88D160A84896D9139DACE9EA881"/>
    <w:rsid w:val="00C3006C"/>
    <w:rPr>
      <w:rFonts w:ascii="Times New Roman" w:eastAsia="Times New Roman" w:hAnsi="Times New Roman" w:cs="Times New Roman"/>
    </w:rPr>
  </w:style>
  <w:style w:type="paragraph" w:customStyle="1" w:styleId="5C14FAB969D3D14FB37CDC336AA91E9D1">
    <w:name w:val="5C14FAB969D3D14FB37CDC336AA91E9D1"/>
    <w:rsid w:val="00C3006C"/>
    <w:rPr>
      <w:rFonts w:ascii="Times New Roman" w:eastAsia="Times New Roman" w:hAnsi="Times New Roman" w:cs="Times New Roman"/>
    </w:rPr>
  </w:style>
  <w:style w:type="paragraph" w:customStyle="1" w:styleId="A9E3B02015FF6C4AA4417D62F15785D31">
    <w:name w:val="A9E3B02015FF6C4AA4417D62F15785D31"/>
    <w:rsid w:val="00C3006C"/>
    <w:rPr>
      <w:rFonts w:ascii="Times New Roman" w:eastAsia="Times New Roman" w:hAnsi="Times New Roman" w:cs="Times New Roman"/>
    </w:rPr>
  </w:style>
  <w:style w:type="paragraph" w:customStyle="1" w:styleId="822C7781BD71FE4491AD5E6A6DD8B4C91">
    <w:name w:val="822C7781BD71FE4491AD5E6A6DD8B4C91"/>
    <w:rsid w:val="00C3006C"/>
    <w:rPr>
      <w:rFonts w:ascii="Times New Roman" w:eastAsia="Times New Roman" w:hAnsi="Times New Roman" w:cs="Times New Roman"/>
    </w:rPr>
  </w:style>
  <w:style w:type="paragraph" w:customStyle="1" w:styleId="15D50CD416C57E4CB6A0356B9AD0EA0A1">
    <w:name w:val="15D50CD416C57E4CB6A0356B9AD0EA0A1"/>
    <w:rsid w:val="00C3006C"/>
    <w:rPr>
      <w:rFonts w:ascii="Times New Roman" w:eastAsia="Times New Roman" w:hAnsi="Times New Roman" w:cs="Times New Roman"/>
    </w:rPr>
  </w:style>
  <w:style w:type="paragraph" w:customStyle="1" w:styleId="040DD4832C77774195314508435082C91">
    <w:name w:val="040DD4832C77774195314508435082C91"/>
    <w:rsid w:val="00C3006C"/>
    <w:rPr>
      <w:rFonts w:ascii="Times New Roman" w:eastAsia="Times New Roman" w:hAnsi="Times New Roman" w:cs="Times New Roman"/>
    </w:rPr>
  </w:style>
  <w:style w:type="paragraph" w:customStyle="1" w:styleId="C6A0BCD24B29B84581546E7077E4A5D41">
    <w:name w:val="C6A0BCD24B29B84581546E7077E4A5D41"/>
    <w:rsid w:val="00C3006C"/>
    <w:rPr>
      <w:rFonts w:ascii="Times New Roman" w:eastAsia="Times New Roman" w:hAnsi="Times New Roman" w:cs="Times New Roman"/>
    </w:rPr>
  </w:style>
  <w:style w:type="paragraph" w:customStyle="1" w:styleId="E882F20A7808784893A16DBE9E39175C1">
    <w:name w:val="E882F20A7808784893A16DBE9E39175C1"/>
    <w:rsid w:val="00C3006C"/>
    <w:pPr>
      <w:numPr>
        <w:numId w:val="9"/>
      </w:numPr>
      <w:tabs>
        <w:tab w:val="clear" w:pos="360"/>
      </w:tabs>
      <w:spacing w:line="259" w:lineRule="auto"/>
      <w:ind w:left="227" w:hanging="227"/>
      <w:contextualSpacing/>
    </w:pPr>
    <w:rPr>
      <w:rFonts w:eastAsiaTheme="minorHAnsi"/>
      <w:sz w:val="16"/>
      <w:szCs w:val="19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Buchs</dc:creator>
  <cp:keywords/>
  <dc:description/>
  <cp:lastModifiedBy>Olivier Buchs</cp:lastModifiedBy>
  <cp:revision>2</cp:revision>
  <dcterms:created xsi:type="dcterms:W3CDTF">2022-11-10T10:11:00Z</dcterms:created>
  <dcterms:modified xsi:type="dcterms:W3CDTF">2022-11-10T10:11:00Z</dcterms:modified>
</cp:coreProperties>
</file>